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15"/>
        <w:gridCol w:w="2245"/>
      </w:tblGrid>
      <w:tr w:rsidR="00372467" w14:paraId="50B5F130" w14:textId="77777777" w:rsidTr="00D66703">
        <w:tc>
          <w:tcPr>
            <w:tcW w:w="6948" w:type="dxa"/>
          </w:tcPr>
          <w:p w14:paraId="50B5F12B" w14:textId="77777777" w:rsidR="00424009" w:rsidRPr="00D66703" w:rsidRDefault="00424009">
            <w:pPr>
              <w:rPr>
                <w:b/>
                <w:sz w:val="52"/>
                <w:szCs w:val="52"/>
              </w:rPr>
            </w:pPr>
            <w:r w:rsidRPr="00D66703">
              <w:rPr>
                <w:b/>
                <w:sz w:val="52"/>
                <w:szCs w:val="52"/>
              </w:rPr>
              <w:t xml:space="preserve">Bergen CK </w:t>
            </w:r>
          </w:p>
          <w:p w14:paraId="50B5F12C" w14:textId="77777777" w:rsidR="00372467" w:rsidRPr="00424009" w:rsidRDefault="00424009">
            <w:r w:rsidRPr="00424009">
              <w:t>Postboks 57, 5854 Bergen</w:t>
            </w:r>
          </w:p>
          <w:p w14:paraId="50B5F12D" w14:textId="77777777" w:rsidR="00424009" w:rsidRPr="00424009" w:rsidRDefault="009B550F">
            <w:hyperlink r:id="rId4" w:history="1">
              <w:r w:rsidR="00424009" w:rsidRPr="00424009">
                <w:rPr>
                  <w:rStyle w:val="Hyperkobling"/>
                </w:rPr>
                <w:t>styret@bergenck.no</w:t>
              </w:r>
            </w:hyperlink>
          </w:p>
          <w:p w14:paraId="50B5F12E" w14:textId="77777777" w:rsidR="00424009" w:rsidRDefault="00424009"/>
        </w:tc>
        <w:tc>
          <w:tcPr>
            <w:tcW w:w="2264" w:type="dxa"/>
          </w:tcPr>
          <w:p w14:paraId="50B5F12F" w14:textId="77777777" w:rsidR="00372467" w:rsidRDefault="009345B5" w:rsidP="00D66703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0B5F16D" wp14:editId="50B5F16E">
                  <wp:extent cx="857250" cy="857250"/>
                  <wp:effectExtent l="0" t="0" r="0" b="0"/>
                  <wp:docPr id="1" name="Picture 1" descr="BergenCK-logo-lit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rgenCK-logo-lit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B5F131" w14:textId="77777777" w:rsidR="00372467" w:rsidRDefault="00372467"/>
    <w:p w14:paraId="50B5F133" w14:textId="77777777" w:rsidR="00424009" w:rsidRPr="003427DB" w:rsidRDefault="00424009">
      <w:pPr>
        <w:rPr>
          <w:sz w:val="28"/>
          <w:szCs w:val="28"/>
        </w:rPr>
      </w:pPr>
      <w:bookmarkStart w:id="0" w:name="_GoBack"/>
      <w:bookmarkEnd w:id="0"/>
      <w:r w:rsidRPr="003427DB">
        <w:rPr>
          <w:sz w:val="28"/>
          <w:szCs w:val="28"/>
        </w:rPr>
        <w:t>NCF</w:t>
      </w:r>
    </w:p>
    <w:p w14:paraId="50B5F134" w14:textId="77777777" w:rsidR="00424009" w:rsidRPr="003427DB" w:rsidRDefault="00424009">
      <w:pPr>
        <w:rPr>
          <w:sz w:val="28"/>
          <w:szCs w:val="28"/>
        </w:rPr>
      </w:pPr>
      <w:r w:rsidRPr="003427DB">
        <w:rPr>
          <w:sz w:val="28"/>
          <w:szCs w:val="28"/>
        </w:rPr>
        <w:t>Kretsens klubber</w:t>
      </w:r>
    </w:p>
    <w:p w14:paraId="50B5F135" w14:textId="77777777" w:rsidR="00424009" w:rsidRPr="003427DB" w:rsidRDefault="00424009">
      <w:pPr>
        <w:rPr>
          <w:sz w:val="28"/>
          <w:szCs w:val="28"/>
        </w:rPr>
      </w:pPr>
      <w:r w:rsidRPr="003427DB">
        <w:rPr>
          <w:sz w:val="28"/>
          <w:szCs w:val="28"/>
        </w:rPr>
        <w:t>Oppsatte dommere</w:t>
      </w:r>
    </w:p>
    <w:p w14:paraId="50B5F136" w14:textId="77777777" w:rsidR="00424009" w:rsidRDefault="00424009"/>
    <w:p w14:paraId="50B5F137" w14:textId="77777777" w:rsidR="009D2563" w:rsidRDefault="009D2563"/>
    <w:p w14:paraId="50B5F138" w14:textId="2AA5EEFA" w:rsidR="00424009" w:rsidRDefault="009345B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Bergen CK innbyr </w:t>
      </w:r>
      <w:r w:rsidR="00382377">
        <w:rPr>
          <w:b/>
          <w:sz w:val="32"/>
          <w:szCs w:val="32"/>
        </w:rPr>
        <w:t xml:space="preserve">til Bontveit Tempo </w:t>
      </w:r>
      <w:r w:rsidR="00CF0138">
        <w:rPr>
          <w:b/>
          <w:sz w:val="32"/>
          <w:szCs w:val="32"/>
        </w:rPr>
        <w:t>2020</w:t>
      </w:r>
    </w:p>
    <w:p w14:paraId="50B5F139" w14:textId="77777777" w:rsidR="002B51D0" w:rsidRDefault="002B51D0">
      <w:pPr>
        <w:rPr>
          <w:b/>
          <w:sz w:val="32"/>
          <w:szCs w:val="32"/>
        </w:rPr>
      </w:pPr>
    </w:p>
    <w:p w14:paraId="50B5F13A" w14:textId="027C1C62" w:rsidR="002B51D0" w:rsidRPr="00976C99" w:rsidRDefault="002B51D0">
      <w:pPr>
        <w:rPr>
          <w:b/>
        </w:rPr>
      </w:pPr>
      <w:r w:rsidRPr="002B51D0">
        <w:rPr>
          <w:b/>
        </w:rPr>
        <w:t>Rittet arrangeres</w:t>
      </w:r>
      <w:r w:rsidR="0099284D">
        <w:rPr>
          <w:b/>
        </w:rPr>
        <w:t xml:space="preserve"> i år</w:t>
      </w:r>
      <w:r w:rsidR="001E19E6">
        <w:rPr>
          <w:b/>
        </w:rPr>
        <w:t xml:space="preserve"> for </w:t>
      </w:r>
      <w:r w:rsidR="003336D0">
        <w:rPr>
          <w:b/>
        </w:rPr>
        <w:t>1</w:t>
      </w:r>
      <w:r w:rsidR="00CF0138">
        <w:rPr>
          <w:b/>
        </w:rPr>
        <w:t>2</w:t>
      </w:r>
      <w:r w:rsidR="00976C99">
        <w:rPr>
          <w:b/>
        </w:rPr>
        <w:t>.</w:t>
      </w:r>
      <w:r w:rsidR="00B153A6">
        <w:rPr>
          <w:b/>
        </w:rPr>
        <w:t xml:space="preserve"> </w:t>
      </w:r>
      <w:r w:rsidR="00976C99">
        <w:rPr>
          <w:b/>
        </w:rPr>
        <w:t>gang. Temporitt i ‘slakk motbakke’ i en løype som blir brukt av mange til trening.</w:t>
      </w:r>
    </w:p>
    <w:p w14:paraId="50B5F13B" w14:textId="77777777" w:rsidR="00382377" w:rsidRDefault="00382377">
      <w:pPr>
        <w:rPr>
          <w:b/>
        </w:rPr>
      </w:pPr>
    </w:p>
    <w:p w14:paraId="50B5F13C" w14:textId="5C4DE626" w:rsidR="00424009" w:rsidRDefault="00424009">
      <w:r w:rsidRPr="003427DB">
        <w:rPr>
          <w:b/>
        </w:rPr>
        <w:t>Tid:</w:t>
      </w:r>
      <w:r w:rsidRPr="003427DB">
        <w:rPr>
          <w:b/>
        </w:rPr>
        <w:tab/>
      </w:r>
      <w:r>
        <w:tab/>
      </w:r>
      <w:r w:rsidR="00382377">
        <w:t>Tirsdag</w:t>
      </w:r>
      <w:r>
        <w:t xml:space="preserve"> </w:t>
      </w:r>
      <w:r w:rsidR="00CF0138">
        <w:t>16</w:t>
      </w:r>
      <w:r w:rsidR="00382377">
        <w:t xml:space="preserve">. </w:t>
      </w:r>
      <w:r w:rsidR="00CF0138">
        <w:t>juni</w:t>
      </w:r>
      <w:r>
        <w:t xml:space="preserve"> fra kl. </w:t>
      </w:r>
      <w:r w:rsidR="00382377">
        <w:t>1</w:t>
      </w:r>
      <w:r>
        <w:t>800</w:t>
      </w:r>
      <w:r w:rsidR="009345B5">
        <w:t>.</w:t>
      </w:r>
    </w:p>
    <w:p w14:paraId="50B5F13D" w14:textId="77777777" w:rsidR="003427DB" w:rsidRDefault="003427DB">
      <w:r w:rsidRPr="003427DB">
        <w:rPr>
          <w:b/>
        </w:rPr>
        <w:t>Klasser:</w:t>
      </w:r>
      <w:r>
        <w:tab/>
        <w:t>Alle</w:t>
      </w:r>
      <w:r w:rsidR="00382377">
        <w:t xml:space="preserve"> f.o.m M/K 10</w:t>
      </w:r>
      <w:r w:rsidR="009D2563">
        <w:t xml:space="preserve">. </w:t>
      </w:r>
    </w:p>
    <w:p w14:paraId="50B5F13E" w14:textId="77777777" w:rsidR="00382377" w:rsidRDefault="00424009" w:rsidP="00382377">
      <w:pPr>
        <w:autoSpaceDE w:val="0"/>
        <w:autoSpaceDN w:val="0"/>
        <w:adjustRightInd w:val="0"/>
        <w:ind w:left="1410" w:hanging="1410"/>
      </w:pPr>
      <w:r w:rsidRPr="003427DB">
        <w:rPr>
          <w:b/>
        </w:rPr>
        <w:t>Løype:</w:t>
      </w:r>
      <w:r>
        <w:tab/>
      </w:r>
      <w:r w:rsidR="00FB315A">
        <w:t>Bontveitvegen -</w:t>
      </w:r>
      <w:r w:rsidR="00382377">
        <w:t xml:space="preserve"> </w:t>
      </w:r>
      <w:r w:rsidR="002B51D0">
        <w:t>8,3</w:t>
      </w:r>
      <w:r w:rsidR="00382377">
        <w:t xml:space="preserve"> km. </w:t>
      </w:r>
      <w:r w:rsidR="00137A4F">
        <w:t xml:space="preserve"> </w:t>
      </w:r>
    </w:p>
    <w:p w14:paraId="50B5F13F" w14:textId="77777777" w:rsidR="00893579" w:rsidRDefault="00424009" w:rsidP="00382377">
      <w:pPr>
        <w:autoSpaceDE w:val="0"/>
        <w:autoSpaceDN w:val="0"/>
        <w:adjustRightInd w:val="0"/>
      </w:pPr>
      <w:r w:rsidRPr="003427DB">
        <w:rPr>
          <w:b/>
        </w:rPr>
        <w:t>Start/mål:</w:t>
      </w:r>
      <w:r w:rsidR="003427DB">
        <w:tab/>
      </w:r>
      <w:r w:rsidR="00382377">
        <w:t xml:space="preserve">Start </w:t>
      </w:r>
      <w:r w:rsidR="002B51D0">
        <w:t>ca. 700 m</w:t>
      </w:r>
      <w:r w:rsidR="00893579">
        <w:t xml:space="preserve"> fra</w:t>
      </w:r>
      <w:r w:rsidR="003427DB">
        <w:t xml:space="preserve"> </w:t>
      </w:r>
      <w:r w:rsidR="00382377">
        <w:t>bunnen av Bontveitvegen</w:t>
      </w:r>
      <w:r w:rsidR="003427DB">
        <w:t>.</w:t>
      </w:r>
      <w:r w:rsidR="00382377" w:rsidRPr="00382377">
        <w:t xml:space="preserve"> </w:t>
      </w:r>
    </w:p>
    <w:p w14:paraId="50B5F140" w14:textId="77777777" w:rsidR="00382377" w:rsidRDefault="00382377" w:rsidP="00893579">
      <w:pPr>
        <w:autoSpaceDE w:val="0"/>
        <w:autoSpaceDN w:val="0"/>
        <w:adjustRightInd w:val="0"/>
        <w:ind w:left="708" w:firstLine="708"/>
      </w:pPr>
      <w:r>
        <w:t xml:space="preserve">Mål ved snuplass på toppen. </w:t>
      </w:r>
    </w:p>
    <w:p w14:paraId="50B5F141" w14:textId="77777777" w:rsidR="00382377" w:rsidRDefault="00137A4F" w:rsidP="00137A4F">
      <w:pPr>
        <w:ind w:left="708" w:firstLine="708"/>
      </w:pPr>
      <w:r>
        <w:t xml:space="preserve">Høydeforskjell start/mål ca. </w:t>
      </w:r>
      <w:r w:rsidRPr="00AD791A">
        <w:t>2</w:t>
      </w:r>
      <w:r w:rsidR="00AD791A">
        <w:t>4</w:t>
      </w:r>
      <w:r w:rsidRPr="00AD791A">
        <w:t>0 m</w:t>
      </w:r>
      <w:r>
        <w:t>.</w:t>
      </w:r>
    </w:p>
    <w:p w14:paraId="50B5F142" w14:textId="77777777" w:rsidR="00424009" w:rsidRDefault="00382377" w:rsidP="00382377">
      <w:pPr>
        <w:ind w:left="708" w:firstLine="708"/>
      </w:pPr>
      <w:r>
        <w:t>M/K 10 og 11-12 halv d</w:t>
      </w:r>
      <w:r w:rsidR="00893579">
        <w:t>istanse – starter halvveis oppe – ved Gimmeland.</w:t>
      </w:r>
    </w:p>
    <w:p w14:paraId="50B5F143" w14:textId="5F394B1B" w:rsidR="003427DB" w:rsidRPr="00364EBA" w:rsidRDefault="003427DB" w:rsidP="003427DB">
      <w:r>
        <w:rPr>
          <w:b/>
        </w:rPr>
        <w:t>Startkont</w:t>
      </w:r>
      <w:r w:rsidR="003817EB">
        <w:rPr>
          <w:b/>
        </w:rPr>
        <w:t>.</w:t>
      </w:r>
      <w:r>
        <w:rPr>
          <w:b/>
        </w:rPr>
        <w:t xml:space="preserve">: </w:t>
      </w:r>
      <w:r>
        <w:rPr>
          <w:b/>
        </w:rPr>
        <w:tab/>
      </w:r>
      <w:r w:rsidRPr="00364EBA">
        <w:rPr>
          <w:rFonts w:ascii="TimesNewRoman" w:hAnsi="TimesNewRoman" w:cs="TimesNewRoman"/>
        </w:rPr>
        <w:t>M/K jun/sen/3</w:t>
      </w:r>
      <w:r w:rsidR="009345B5">
        <w:rPr>
          <w:rFonts w:ascii="TimesNewRoman" w:hAnsi="TimesNewRoman" w:cs="TimesNewRoman"/>
        </w:rPr>
        <w:t xml:space="preserve">0+ kr. </w:t>
      </w:r>
      <w:r w:rsidR="00CF0138">
        <w:rPr>
          <w:rFonts w:ascii="TimesNewRoman" w:hAnsi="TimesNewRoman" w:cs="TimesNewRoman"/>
        </w:rPr>
        <w:t>30</w:t>
      </w:r>
      <w:r w:rsidR="00C86002" w:rsidRPr="00364EBA">
        <w:rPr>
          <w:rFonts w:ascii="TimesNewRoman" w:hAnsi="TimesNewRoman" w:cs="TimesNewRoman"/>
        </w:rPr>
        <w:t>0</w:t>
      </w:r>
      <w:r w:rsidR="009345B5">
        <w:rPr>
          <w:rFonts w:ascii="TimesNewRoman" w:hAnsi="TimesNewRoman" w:cs="TimesNewRoman"/>
        </w:rPr>
        <w:t>,-</w:t>
      </w:r>
      <w:r w:rsidR="00C86002" w:rsidRPr="00364EBA">
        <w:rPr>
          <w:rFonts w:ascii="TimesNewRoman" w:hAnsi="TimesNewRoman" w:cs="TimesNewRoman"/>
        </w:rPr>
        <w:t xml:space="preserve">, øvrige </w:t>
      </w:r>
      <w:r w:rsidR="009345B5">
        <w:rPr>
          <w:rFonts w:ascii="TimesNewRoman" w:hAnsi="TimesNewRoman" w:cs="TimesNewRoman"/>
        </w:rPr>
        <w:t xml:space="preserve">kr </w:t>
      </w:r>
      <w:r w:rsidR="00C86002" w:rsidRPr="00364EBA">
        <w:rPr>
          <w:rFonts w:ascii="TimesNewRoman" w:hAnsi="TimesNewRoman" w:cs="TimesNewRoman"/>
        </w:rPr>
        <w:t>1</w:t>
      </w:r>
      <w:r w:rsidR="00CF0138">
        <w:rPr>
          <w:rFonts w:ascii="TimesNewRoman" w:hAnsi="TimesNewRoman" w:cs="TimesNewRoman"/>
        </w:rPr>
        <w:t>7</w:t>
      </w:r>
      <w:r w:rsidRPr="00364EBA">
        <w:rPr>
          <w:rFonts w:ascii="TimesNewRoman" w:hAnsi="TimesNewRoman" w:cs="TimesNewRoman"/>
        </w:rPr>
        <w:t>0</w:t>
      </w:r>
      <w:r w:rsidR="009345B5">
        <w:rPr>
          <w:rFonts w:ascii="TimesNewRoman" w:hAnsi="TimesNewRoman" w:cs="TimesNewRoman"/>
        </w:rPr>
        <w:t>,-</w:t>
      </w:r>
      <w:r w:rsidRPr="00364EBA">
        <w:rPr>
          <w:rFonts w:ascii="TimesNewRoman" w:hAnsi="TimesNewRoman" w:cs="TimesNewRoman"/>
        </w:rPr>
        <w:t>.</w:t>
      </w:r>
    </w:p>
    <w:p w14:paraId="50B5F144" w14:textId="77777777" w:rsidR="00364EBA" w:rsidRDefault="00364EBA" w:rsidP="00382377">
      <w:pPr>
        <w:autoSpaceDE w:val="0"/>
        <w:autoSpaceDN w:val="0"/>
        <w:adjustRightInd w:val="0"/>
        <w:ind w:left="1410" w:hanging="1410"/>
        <w:rPr>
          <w:b/>
        </w:rPr>
      </w:pPr>
    </w:p>
    <w:p w14:paraId="50B5F145" w14:textId="77777777" w:rsidR="00382377" w:rsidRDefault="00102634" w:rsidP="00382377">
      <w:pPr>
        <w:autoSpaceDE w:val="0"/>
        <w:autoSpaceDN w:val="0"/>
        <w:adjustRightInd w:val="0"/>
        <w:ind w:left="1410" w:hanging="1410"/>
      </w:pPr>
      <w:r>
        <w:rPr>
          <w:b/>
        </w:rPr>
        <w:t>Sekreta</w:t>
      </w:r>
      <w:r w:rsidR="00382377" w:rsidRPr="00382377">
        <w:rPr>
          <w:b/>
        </w:rPr>
        <w:t>riat/Innskriving</w:t>
      </w:r>
      <w:r w:rsidR="00382377">
        <w:t xml:space="preserve"> ved </w:t>
      </w:r>
      <w:r w:rsidR="002B51D0">
        <w:t>Kaland skole (se kart).</w:t>
      </w:r>
      <w:r w:rsidR="003817EB">
        <w:t xml:space="preserve">  Utdeling av startnummer der.</w:t>
      </w:r>
    </w:p>
    <w:p w14:paraId="50B5F146" w14:textId="77777777" w:rsidR="00D66703" w:rsidRDefault="003817EB" w:rsidP="00382377">
      <w:pPr>
        <w:autoSpaceDE w:val="0"/>
        <w:autoSpaceDN w:val="0"/>
        <w:adjustRightInd w:val="0"/>
        <w:ind w:left="1410" w:hanging="1410"/>
      </w:pPr>
      <w:r>
        <w:t>Det vil bli brukt Emit-brikke.  (Mulighet for lånebrikke, ved sekretariatet).</w:t>
      </w:r>
    </w:p>
    <w:p w14:paraId="50B5F147" w14:textId="77777777" w:rsidR="003817EB" w:rsidRDefault="003817EB" w:rsidP="00382377">
      <w:pPr>
        <w:autoSpaceDE w:val="0"/>
        <w:autoSpaceDN w:val="0"/>
        <w:adjustRightInd w:val="0"/>
        <w:ind w:left="1410" w:hanging="1410"/>
      </w:pPr>
      <w:r>
        <w:t>Startliste vil bli publisert på rittsiden på bergenck.no.</w:t>
      </w:r>
    </w:p>
    <w:p w14:paraId="50B5F148" w14:textId="77777777" w:rsidR="003817EB" w:rsidRDefault="003817EB" w:rsidP="00382377">
      <w:pPr>
        <w:autoSpaceDE w:val="0"/>
        <w:autoSpaceDN w:val="0"/>
        <w:adjustRightInd w:val="0"/>
        <w:ind w:left="1410" w:hanging="1410"/>
      </w:pPr>
    </w:p>
    <w:p w14:paraId="50B5F149" w14:textId="77777777" w:rsidR="009D2563" w:rsidRPr="00976C99" w:rsidRDefault="009D2563" w:rsidP="00D66703">
      <w:r w:rsidRPr="00976C99">
        <w:t xml:space="preserve">NB Ingen parkering – </w:t>
      </w:r>
      <w:r w:rsidR="00F96522" w:rsidRPr="00976C99">
        <w:t>heller ikke oppsett</w:t>
      </w:r>
      <w:r w:rsidR="00B153A6">
        <w:t>ing</w:t>
      </w:r>
      <w:r w:rsidR="00F96522" w:rsidRPr="00976C99">
        <w:t xml:space="preserve"> av telt</w:t>
      </w:r>
      <w:r w:rsidRPr="00976C99">
        <w:t xml:space="preserve"> – ved start.</w:t>
      </w:r>
    </w:p>
    <w:p w14:paraId="50B5F14A" w14:textId="77777777" w:rsidR="002A3767" w:rsidRPr="00976C99" w:rsidRDefault="002A3767" w:rsidP="00D66703">
      <w:r w:rsidRPr="00976C99">
        <w:t xml:space="preserve">Mulig </w:t>
      </w:r>
      <w:r w:rsidRPr="00976C99">
        <w:rPr>
          <w:b/>
        </w:rPr>
        <w:t>parkering</w:t>
      </w:r>
      <w:r w:rsidR="00AD791A" w:rsidRPr="00976C99">
        <w:t xml:space="preserve"> samt teltplass (ev. under tak)</w:t>
      </w:r>
      <w:r w:rsidRPr="00976C99">
        <w:t xml:space="preserve"> ved skoleplassen til Kaland skole. </w:t>
      </w:r>
    </w:p>
    <w:p w14:paraId="50B5F14B" w14:textId="77777777" w:rsidR="002A3767" w:rsidRDefault="002A3767" w:rsidP="00D66703">
      <w:r w:rsidRPr="00976C99">
        <w:t>NB IKKE ved Idrettshall der vi har stått tidligere år.</w:t>
      </w:r>
    </w:p>
    <w:p w14:paraId="50B5F14C" w14:textId="77777777" w:rsidR="00976C99" w:rsidRPr="00976C99" w:rsidRDefault="00976C99" w:rsidP="00D66703">
      <w:r>
        <w:t>Ingen garderobe tilgjengelig.</w:t>
      </w:r>
    </w:p>
    <w:p w14:paraId="50B5F14F" w14:textId="77777777" w:rsidR="003427DB" w:rsidRDefault="003427DB"/>
    <w:p w14:paraId="41757AC2" w14:textId="694958DE" w:rsidR="0075581C" w:rsidRDefault="005B5B50">
      <w:r w:rsidRPr="005B5B50">
        <w:rPr>
          <w:b/>
        </w:rPr>
        <w:t>Rittleder:</w:t>
      </w:r>
      <w:r>
        <w:t xml:space="preserve"> </w:t>
      </w:r>
      <w:r w:rsidR="00716E95">
        <w:t xml:space="preserve">  </w:t>
      </w:r>
      <w:r w:rsidR="0075581C">
        <w:t>Olav Byr</w:t>
      </w:r>
      <w:r w:rsidR="009B550F">
        <w:t>k</w:t>
      </w:r>
      <w:r w:rsidR="0075581C">
        <w:t>jeland</w:t>
      </w:r>
      <w:r w:rsidR="00716E95">
        <w:t xml:space="preserve">                                    </w:t>
      </w:r>
      <w:r w:rsidR="002B51D0">
        <w:t>- tel.</w:t>
      </w:r>
      <w:r w:rsidR="00716E95">
        <w:t xml:space="preserve"> </w:t>
      </w:r>
      <w:r w:rsidR="0075581C">
        <w:rPr>
          <w:lang w:val="en-GB"/>
        </w:rPr>
        <w:t>928 09 766</w:t>
      </w:r>
      <w:r w:rsidR="00716E95">
        <w:t xml:space="preserve"> </w:t>
      </w:r>
    </w:p>
    <w:p w14:paraId="3116CCF8" w14:textId="77777777" w:rsidR="00AB2507" w:rsidRDefault="00AB2507"/>
    <w:p w14:paraId="5A49911A" w14:textId="2C7B81D1" w:rsidR="00AB2507" w:rsidRPr="00AB2507" w:rsidRDefault="00AB2507" w:rsidP="00AB2507">
      <w:pPr>
        <w:rPr>
          <w:b/>
          <w:color w:val="000000"/>
        </w:rPr>
      </w:pPr>
      <w:r w:rsidRPr="00AB2507">
        <w:rPr>
          <w:b/>
          <w:color w:val="000000"/>
        </w:rPr>
        <w:t>Egne regler vil gjelde</w:t>
      </w:r>
      <w:r w:rsidRPr="00AB2507">
        <w:rPr>
          <w:b/>
          <w:color w:val="000000"/>
        </w:rPr>
        <w:t xml:space="preserve"> i 2020</w:t>
      </w:r>
      <w:r w:rsidRPr="00AB2507">
        <w:rPr>
          <w:b/>
          <w:color w:val="000000"/>
        </w:rPr>
        <w:t>:</w:t>
      </w:r>
    </w:p>
    <w:p w14:paraId="53507DF7" w14:textId="634E730E" w:rsidR="00AB2507" w:rsidRPr="00AB2507" w:rsidRDefault="00AB2507" w:rsidP="00AB2507">
      <w:pPr>
        <w:rPr>
          <w:color w:val="000000"/>
        </w:rPr>
      </w:pPr>
      <w:r w:rsidRPr="00AB2507">
        <w:rPr>
          <w:color w:val="000000"/>
        </w:rPr>
        <w:t>1 meter avs</w:t>
      </w:r>
      <w:r>
        <w:rPr>
          <w:color w:val="000000"/>
        </w:rPr>
        <w:t xml:space="preserve">tand mellom ryttere, og andre, </w:t>
      </w:r>
      <w:r w:rsidRPr="00AB2507">
        <w:rPr>
          <w:color w:val="000000"/>
        </w:rPr>
        <w:t>til enhver tid.</w:t>
      </w:r>
    </w:p>
    <w:p w14:paraId="51FD5FAB" w14:textId="5FAA12A8" w:rsidR="00AB2507" w:rsidRPr="00AB2507" w:rsidRDefault="009B550F" w:rsidP="00AB2507">
      <w:pPr>
        <w:rPr>
          <w:color w:val="000000"/>
        </w:rPr>
      </w:pPr>
      <w:r>
        <w:rPr>
          <w:color w:val="000000"/>
        </w:rPr>
        <w:t xml:space="preserve">Start med fot i bakken, </w:t>
      </w:r>
      <w:r w:rsidR="00AB2507">
        <w:rPr>
          <w:color w:val="000000"/>
        </w:rPr>
        <w:t>ikke star</w:t>
      </w:r>
      <w:r w:rsidR="00AB2507" w:rsidRPr="00AB2507">
        <w:rPr>
          <w:color w:val="000000"/>
        </w:rPr>
        <w:t>ter)</w:t>
      </w:r>
    </w:p>
    <w:p w14:paraId="004C1564" w14:textId="77777777" w:rsidR="00AB2507" w:rsidRPr="00AB2507" w:rsidRDefault="00AB2507" w:rsidP="00AB2507">
      <w:pPr>
        <w:rPr>
          <w:color w:val="000000"/>
        </w:rPr>
      </w:pPr>
      <w:r w:rsidRPr="00AB2507">
        <w:rPr>
          <w:color w:val="000000"/>
        </w:rPr>
        <w:t>Ingen premieutdeling (Covid) – publisering av resultater elektonisk raskt i etterkant.</w:t>
      </w:r>
    </w:p>
    <w:p w14:paraId="01DD50E2" w14:textId="3ADC1CD5" w:rsidR="00AB2507" w:rsidRPr="00AB2507" w:rsidRDefault="00AB2507" w:rsidP="00AB2507">
      <w:pPr>
        <w:rPr>
          <w:color w:val="000000"/>
        </w:rPr>
      </w:pPr>
      <w:r>
        <w:rPr>
          <w:color w:val="000000"/>
        </w:rPr>
        <w:t>Ønsker ikke tilskuere (</w:t>
      </w:r>
      <w:r w:rsidRPr="00AB2507">
        <w:rPr>
          <w:color w:val="000000"/>
        </w:rPr>
        <w:t>a</w:t>
      </w:r>
      <w:r w:rsidR="009B550F">
        <w:rPr>
          <w:color w:val="000000"/>
        </w:rPr>
        <w:t>v hensyn til regler for samling</w:t>
      </w:r>
      <w:r w:rsidRPr="00AB2507">
        <w:rPr>
          <w:color w:val="000000"/>
        </w:rPr>
        <w:t>).</w:t>
      </w:r>
    </w:p>
    <w:p w14:paraId="2274A062" w14:textId="77777777" w:rsidR="00AB2507" w:rsidRPr="00AB2507" w:rsidRDefault="00AB2507" w:rsidP="00AB2507">
      <w:pPr>
        <w:rPr>
          <w:color w:val="000000"/>
        </w:rPr>
      </w:pPr>
      <w:r w:rsidRPr="00AB2507">
        <w:rPr>
          <w:color w:val="000000"/>
        </w:rPr>
        <w:t>Når ryttere kommer til toppen, må de dra videre fra målområdet. Enten ned og ut Hausdalen, eller ved retur ned løypen ihht beskjed fra vakt i målområdet. Der vil være korte stopp i rittet for å ivareta dette.</w:t>
      </w:r>
    </w:p>
    <w:p w14:paraId="6F398CE1" w14:textId="77777777" w:rsidR="00AB2507" w:rsidRPr="00AB2507" w:rsidRDefault="00AB2507" w:rsidP="00AB2507">
      <w:pPr>
        <w:rPr>
          <w:color w:val="000000"/>
        </w:rPr>
      </w:pPr>
      <w:r w:rsidRPr="00AB2507">
        <w:rPr>
          <w:color w:val="000000"/>
        </w:rPr>
        <w:t>Kun ryttere fra klubber i Bergensområdet vil kunne delta/melde seg på.</w:t>
      </w:r>
    </w:p>
    <w:p w14:paraId="0DDE8406" w14:textId="4D389BB1" w:rsidR="00AB2507" w:rsidRPr="00AB2507" w:rsidRDefault="00AB2507" w:rsidP="00AB2507">
      <w:pPr>
        <w:rPr>
          <w:color w:val="000000"/>
        </w:rPr>
      </w:pPr>
      <w:r>
        <w:rPr>
          <w:color w:val="000000"/>
        </w:rPr>
        <w:t>Begrenset antall deltagere (</w:t>
      </w:r>
      <w:r w:rsidR="009B550F">
        <w:rPr>
          <w:color w:val="000000"/>
        </w:rPr>
        <w:t>COVID regler) </w:t>
      </w:r>
      <w:r w:rsidRPr="00AB2507">
        <w:rPr>
          <w:color w:val="000000"/>
        </w:rPr>
        <w:t>(80). Kvoter fordelt mellom Master og Aktive ihht deltagelse siste 4 år. Det har vært ca 70 deltagere i snitt, så vi tror at alle som ønsker skal få sykle, dog første mann/kvinne til mølla gjelder.</w:t>
      </w:r>
    </w:p>
    <w:p w14:paraId="55E47B0A" w14:textId="77777777" w:rsidR="0075581C" w:rsidRPr="00AB2507" w:rsidRDefault="0075581C"/>
    <w:p w14:paraId="50B5F150" w14:textId="44AB8B57" w:rsidR="005B5B50" w:rsidRPr="00AB2507" w:rsidRDefault="0075581C">
      <w:r w:rsidRPr="00AB2507">
        <w:t>Spørsmål: kan også sendes til e-mail: oe-magnu@online.no</w:t>
      </w:r>
      <w:r w:rsidR="00716E95" w:rsidRPr="00AB2507">
        <w:t xml:space="preserve">   </w:t>
      </w:r>
    </w:p>
    <w:p w14:paraId="50B5F151" w14:textId="77777777" w:rsidR="008604BF" w:rsidRPr="00AB2507" w:rsidRDefault="008604BF"/>
    <w:p w14:paraId="50B5F152" w14:textId="77777777" w:rsidR="008604BF" w:rsidRPr="00382377" w:rsidRDefault="008604BF">
      <w:pPr>
        <w:rPr>
          <w:b/>
        </w:rPr>
      </w:pPr>
      <w:r w:rsidRPr="00382377">
        <w:rPr>
          <w:b/>
        </w:rPr>
        <w:t>Påmelding:</w:t>
      </w:r>
    </w:p>
    <w:p w14:paraId="50B5F153" w14:textId="532544BA" w:rsidR="008604BF" w:rsidRDefault="00733C1A" w:rsidP="008604BF">
      <w:pPr>
        <w:autoSpaceDE w:val="0"/>
        <w:autoSpaceDN w:val="0"/>
        <w:adjustRightInd w:val="0"/>
        <w:rPr>
          <w:rFonts w:cs="Arial"/>
        </w:rPr>
      </w:pPr>
      <w:r>
        <w:rPr>
          <w:rFonts w:cs="Arial"/>
          <w:b/>
        </w:rPr>
        <w:t>Via EQTiming (forbundet sin terminliste)</w:t>
      </w:r>
      <w:r w:rsidR="00893579">
        <w:rPr>
          <w:rFonts w:cs="Arial"/>
          <w:b/>
        </w:rPr>
        <w:t xml:space="preserve"> </w:t>
      </w:r>
      <w:r w:rsidR="00382377">
        <w:rPr>
          <w:rFonts w:cs="Arial"/>
        </w:rPr>
        <w:t xml:space="preserve">innen </w:t>
      </w:r>
      <w:r w:rsidR="00EF5429">
        <w:rPr>
          <w:rFonts w:cs="Arial"/>
        </w:rPr>
        <w:t>lørdag 13</w:t>
      </w:r>
      <w:r w:rsidR="00B153A6">
        <w:rPr>
          <w:rFonts w:cs="Arial"/>
        </w:rPr>
        <w:t xml:space="preserve">. </w:t>
      </w:r>
      <w:r w:rsidR="00EF5429">
        <w:rPr>
          <w:rFonts w:cs="Arial"/>
        </w:rPr>
        <w:t>juni</w:t>
      </w:r>
      <w:r w:rsidR="008604BF" w:rsidRPr="005E239C">
        <w:rPr>
          <w:rFonts w:cs="Arial"/>
        </w:rPr>
        <w:t xml:space="preserve"> kl. 2</w:t>
      </w:r>
      <w:r w:rsidR="008A0A45">
        <w:rPr>
          <w:rFonts w:cs="Arial"/>
        </w:rPr>
        <w:t>4</w:t>
      </w:r>
      <w:r w:rsidR="008604BF" w:rsidRPr="005E239C">
        <w:rPr>
          <w:rFonts w:cs="Arial"/>
        </w:rPr>
        <w:t>00</w:t>
      </w:r>
      <w:r w:rsidR="0076443E">
        <w:rPr>
          <w:rFonts w:cs="Arial"/>
        </w:rPr>
        <w:t>.</w:t>
      </w:r>
      <w:r w:rsidR="00841B3A">
        <w:rPr>
          <w:rFonts w:cs="Arial"/>
        </w:rPr>
        <w:t xml:space="preserve"> </w:t>
      </w:r>
    </w:p>
    <w:p w14:paraId="50B5F154" w14:textId="77777777" w:rsidR="005B5B50" w:rsidRPr="005E239C" w:rsidRDefault="005B5B50" w:rsidP="008604BF">
      <w:pPr>
        <w:autoSpaceDE w:val="0"/>
        <w:autoSpaceDN w:val="0"/>
        <w:adjustRightInd w:val="0"/>
        <w:rPr>
          <w:rFonts w:cs="Arial"/>
        </w:rPr>
      </w:pPr>
    </w:p>
    <w:p w14:paraId="50B5F155" w14:textId="77777777" w:rsidR="005E239C" w:rsidRPr="005E239C" w:rsidRDefault="005E239C" w:rsidP="008604BF">
      <w:pPr>
        <w:autoSpaceDE w:val="0"/>
        <w:autoSpaceDN w:val="0"/>
        <w:adjustRightInd w:val="0"/>
        <w:rPr>
          <w:rFonts w:cs="Arial"/>
        </w:rPr>
      </w:pPr>
      <w:r w:rsidRPr="005E239C">
        <w:rPr>
          <w:rFonts w:cs="Arial"/>
        </w:rPr>
        <w:t>Startkontingent</w:t>
      </w:r>
      <w:r w:rsidR="00733C1A">
        <w:rPr>
          <w:rFonts w:cs="Arial"/>
        </w:rPr>
        <w:t>en faktureres via EQTiming</w:t>
      </w:r>
      <w:r w:rsidR="00D46FEB">
        <w:rPr>
          <w:rFonts w:cs="Arial"/>
        </w:rPr>
        <w:t xml:space="preserve"> (til klubben dersom klubben har registrert seg for dette i EQTiming, ellers til den enkelte utøver)</w:t>
      </w:r>
      <w:r w:rsidR="005B5B50" w:rsidRPr="005B5B50">
        <w:t>.</w:t>
      </w:r>
    </w:p>
    <w:p w14:paraId="50B5F156" w14:textId="77777777" w:rsidR="008604BF" w:rsidRDefault="008604BF"/>
    <w:p w14:paraId="50B5F157" w14:textId="77777777" w:rsidR="00382377" w:rsidRDefault="00382377"/>
    <w:p w14:paraId="50B5F158" w14:textId="05238121" w:rsidR="00565186" w:rsidRDefault="008A0A45">
      <w:pPr>
        <w:rPr>
          <w:lang w:val="de-DE"/>
        </w:rPr>
      </w:pPr>
      <w:r>
        <w:rPr>
          <w:lang w:val="de-DE"/>
        </w:rPr>
        <w:t xml:space="preserve">Mvh </w:t>
      </w:r>
      <w:r w:rsidR="00CA4BB6">
        <w:rPr>
          <w:lang w:val="de-DE"/>
        </w:rPr>
        <w:t xml:space="preserve">Øyvind </w:t>
      </w:r>
      <w:r w:rsidR="00716E95">
        <w:rPr>
          <w:lang w:val="de-DE"/>
        </w:rPr>
        <w:t>Magnussen</w:t>
      </w:r>
    </w:p>
    <w:p w14:paraId="50B5F159" w14:textId="1A2B6AD1" w:rsidR="009D2563" w:rsidRDefault="009D2563">
      <w:pPr>
        <w:rPr>
          <w:lang w:val="de-DE"/>
        </w:rPr>
      </w:pPr>
      <w:r>
        <w:rPr>
          <w:lang w:val="de-DE"/>
        </w:rPr>
        <w:t xml:space="preserve">Leder </w:t>
      </w:r>
      <w:r w:rsidR="00716E95">
        <w:rPr>
          <w:lang w:val="de-DE"/>
        </w:rPr>
        <w:t xml:space="preserve">aktivritt </w:t>
      </w:r>
      <w:r>
        <w:rPr>
          <w:lang w:val="de-DE"/>
        </w:rPr>
        <w:t>Bergen CK</w:t>
      </w:r>
    </w:p>
    <w:p w14:paraId="50B5F15A" w14:textId="77777777" w:rsidR="00565186" w:rsidRDefault="00565186">
      <w:pPr>
        <w:rPr>
          <w:lang w:val="de-DE"/>
        </w:rPr>
      </w:pPr>
    </w:p>
    <w:p w14:paraId="50B5F15B" w14:textId="77777777" w:rsidR="00906DA8" w:rsidRDefault="00D46FE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</w:t>
      </w:r>
    </w:p>
    <w:p w14:paraId="50B5F15C" w14:textId="77777777" w:rsidR="00906DA8" w:rsidRDefault="00906DA8">
      <w:pPr>
        <w:rPr>
          <w:b/>
          <w:sz w:val="40"/>
          <w:szCs w:val="40"/>
        </w:rPr>
      </w:pPr>
    </w:p>
    <w:p w14:paraId="50B5F15D" w14:textId="77777777" w:rsidR="0099284D" w:rsidRPr="0099284D" w:rsidRDefault="0099284D">
      <w:pPr>
        <w:rPr>
          <w:b/>
          <w:sz w:val="40"/>
          <w:szCs w:val="40"/>
        </w:rPr>
      </w:pPr>
      <w:r w:rsidRPr="0099284D">
        <w:rPr>
          <w:b/>
          <w:sz w:val="40"/>
          <w:szCs w:val="40"/>
        </w:rPr>
        <w:t>Bontveit tempo</w:t>
      </w:r>
    </w:p>
    <w:p w14:paraId="50B5F15E" w14:textId="77777777" w:rsidR="0099284D" w:rsidRDefault="0099284D"/>
    <w:p w14:paraId="50B5F15F" w14:textId="77777777" w:rsidR="0099284D" w:rsidRPr="0099284D" w:rsidRDefault="009345B5">
      <w:r>
        <w:rPr>
          <w:noProof/>
        </w:rPr>
        <w:drawing>
          <wp:inline distT="0" distB="0" distL="0" distR="0" wp14:anchorId="50B5F16F" wp14:editId="50B5F170">
            <wp:extent cx="5248275" cy="36766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B5F160" w14:textId="77777777" w:rsidR="00976C99" w:rsidRDefault="00976C99">
      <w:r>
        <w:t>Rute fra sekretariat/parkering til start.</w:t>
      </w:r>
    </w:p>
    <w:p w14:paraId="50B5F161" w14:textId="77777777" w:rsidR="0099284D" w:rsidRDefault="0099284D">
      <w:r>
        <w:t>Merk: De yngste</w:t>
      </w:r>
      <w:r w:rsidR="00906DA8">
        <w:t xml:space="preserve"> (M/K 10 og 11-12 )</w:t>
      </w:r>
      <w:r>
        <w:t xml:space="preserve"> </w:t>
      </w:r>
      <w:r w:rsidR="00906DA8">
        <w:t>starter halvveis oppe til Bonteit, ved Gimmeland.</w:t>
      </w:r>
    </w:p>
    <w:p w14:paraId="50B5F162" w14:textId="77777777" w:rsidR="0099284D" w:rsidRPr="00906DA8" w:rsidRDefault="0099284D"/>
    <w:p w14:paraId="50B5F163" w14:textId="77777777" w:rsidR="00565186" w:rsidRDefault="00565186">
      <w:pPr>
        <w:rPr>
          <w:lang w:val="de-DE"/>
        </w:rPr>
      </w:pPr>
    </w:p>
    <w:p w14:paraId="50B5F164" w14:textId="77777777" w:rsidR="00565186" w:rsidRDefault="009345B5">
      <w:pPr>
        <w:rPr>
          <w:noProof/>
          <w:lang w:val="en-US" w:eastAsia="en-US"/>
        </w:rPr>
      </w:pPr>
      <w:r>
        <w:rPr>
          <w:noProof/>
        </w:rPr>
        <w:lastRenderedPageBreak/>
        <w:drawing>
          <wp:inline distT="0" distB="0" distL="0" distR="0" wp14:anchorId="50B5F171" wp14:editId="50B5F172">
            <wp:extent cx="5019675" cy="4619625"/>
            <wp:effectExtent l="19050" t="0" r="9525" b="0"/>
            <wp:docPr id="3" name="Plassholder for innhold 9" descr="1Kalland skole sekretariat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sholder for innhold 9" descr="1Kalland skole sekretariat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B5F165" w14:textId="77777777" w:rsidR="002410EC" w:rsidRPr="002410EC" w:rsidRDefault="002410EC" w:rsidP="002410EC">
      <w:pPr>
        <w:rPr>
          <w:b/>
        </w:rPr>
      </w:pPr>
      <w:r w:rsidRPr="002410EC">
        <w:rPr>
          <w:b/>
          <w:sz w:val="36"/>
          <w:szCs w:val="36"/>
        </w:rPr>
        <w:t>Start for de yngste, ved Gimmeland.</w:t>
      </w:r>
    </w:p>
    <w:p w14:paraId="50B5F166" w14:textId="77777777" w:rsidR="002410EC" w:rsidRDefault="002410EC"/>
    <w:p w14:paraId="50B5F167" w14:textId="77777777" w:rsidR="002410EC" w:rsidRDefault="002410EC"/>
    <w:p w14:paraId="50B5F168" w14:textId="77777777" w:rsidR="002410EC" w:rsidRPr="002410EC" w:rsidRDefault="009345B5">
      <w:r>
        <w:rPr>
          <w:noProof/>
        </w:rPr>
        <w:drawing>
          <wp:inline distT="0" distB="0" distL="0" distR="0" wp14:anchorId="50B5F173" wp14:editId="50B5F174">
            <wp:extent cx="3124200" cy="4029075"/>
            <wp:effectExtent l="19050" t="0" r="0" b="0"/>
            <wp:docPr id="4" name="Plassholder for innhold 3" descr="Kart Bontveit opp 10 til 1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sholder for innhold 3" descr="Kart Bontveit opp 10 til 12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0EC" w:rsidRPr="002410EC">
        <w:t xml:space="preserve"> </w:t>
      </w:r>
    </w:p>
    <w:p w14:paraId="50B5F169" w14:textId="77777777" w:rsidR="002410EC" w:rsidRPr="002410EC" w:rsidRDefault="009345B5">
      <w:r>
        <w:rPr>
          <w:noProof/>
        </w:rPr>
        <w:lastRenderedPageBreak/>
        <w:drawing>
          <wp:inline distT="0" distB="0" distL="0" distR="0" wp14:anchorId="50B5F175" wp14:editId="50B5F176">
            <wp:extent cx="5124450" cy="40005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B5F16A" w14:textId="77777777" w:rsidR="002410EC" w:rsidRDefault="002410EC">
      <w:pPr>
        <w:rPr>
          <w:lang w:val="de-DE"/>
        </w:rPr>
      </w:pPr>
    </w:p>
    <w:p w14:paraId="50B5F16B" w14:textId="77777777" w:rsidR="002410EC" w:rsidRDefault="002410EC">
      <w:pPr>
        <w:rPr>
          <w:lang w:val="de-DE"/>
        </w:rPr>
      </w:pPr>
    </w:p>
    <w:p w14:paraId="50B5F16C" w14:textId="77777777" w:rsidR="002410EC" w:rsidRPr="00B274BF" w:rsidRDefault="002410EC">
      <w:pPr>
        <w:rPr>
          <w:lang w:val="de-DE"/>
        </w:rPr>
      </w:pPr>
    </w:p>
    <w:sectPr w:rsidR="002410EC" w:rsidRPr="00B274BF" w:rsidSect="00906DA8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467"/>
    <w:rsid w:val="0004342A"/>
    <w:rsid w:val="00102634"/>
    <w:rsid w:val="00137A4F"/>
    <w:rsid w:val="001E19E6"/>
    <w:rsid w:val="002410EC"/>
    <w:rsid w:val="00245B54"/>
    <w:rsid w:val="00290379"/>
    <w:rsid w:val="002A3767"/>
    <w:rsid w:val="002B51D0"/>
    <w:rsid w:val="003336D0"/>
    <w:rsid w:val="003427DB"/>
    <w:rsid w:val="00364EBA"/>
    <w:rsid w:val="00372467"/>
    <w:rsid w:val="00377F48"/>
    <w:rsid w:val="003817EB"/>
    <w:rsid w:val="00382377"/>
    <w:rsid w:val="00424009"/>
    <w:rsid w:val="00442AD3"/>
    <w:rsid w:val="004D2B13"/>
    <w:rsid w:val="005162F5"/>
    <w:rsid w:val="0053412A"/>
    <w:rsid w:val="00547E44"/>
    <w:rsid w:val="00555882"/>
    <w:rsid w:val="00565186"/>
    <w:rsid w:val="005A7241"/>
    <w:rsid w:val="005A755B"/>
    <w:rsid w:val="005B1436"/>
    <w:rsid w:val="005B5B50"/>
    <w:rsid w:val="005E239C"/>
    <w:rsid w:val="005E44B9"/>
    <w:rsid w:val="005F7596"/>
    <w:rsid w:val="00716E95"/>
    <w:rsid w:val="00733C1A"/>
    <w:rsid w:val="0075581C"/>
    <w:rsid w:val="0076443E"/>
    <w:rsid w:val="00794D8B"/>
    <w:rsid w:val="008335C4"/>
    <w:rsid w:val="00841B3A"/>
    <w:rsid w:val="008604BF"/>
    <w:rsid w:val="00893579"/>
    <w:rsid w:val="008A0A45"/>
    <w:rsid w:val="008A2E4C"/>
    <w:rsid w:val="0090241E"/>
    <w:rsid w:val="00906DA8"/>
    <w:rsid w:val="009345B5"/>
    <w:rsid w:val="00976C99"/>
    <w:rsid w:val="0099284D"/>
    <w:rsid w:val="009B550F"/>
    <w:rsid w:val="009D2563"/>
    <w:rsid w:val="00A665DA"/>
    <w:rsid w:val="00AB2507"/>
    <w:rsid w:val="00AD791A"/>
    <w:rsid w:val="00AD7BD7"/>
    <w:rsid w:val="00B153A6"/>
    <w:rsid w:val="00B274BF"/>
    <w:rsid w:val="00C750A8"/>
    <w:rsid w:val="00C86002"/>
    <w:rsid w:val="00CA4BB6"/>
    <w:rsid w:val="00CF0138"/>
    <w:rsid w:val="00D46FEB"/>
    <w:rsid w:val="00D66703"/>
    <w:rsid w:val="00DA4214"/>
    <w:rsid w:val="00E17525"/>
    <w:rsid w:val="00E33B65"/>
    <w:rsid w:val="00EA1FD9"/>
    <w:rsid w:val="00EE3606"/>
    <w:rsid w:val="00EF012F"/>
    <w:rsid w:val="00EF5429"/>
    <w:rsid w:val="00F67045"/>
    <w:rsid w:val="00F87A9B"/>
    <w:rsid w:val="00F96522"/>
    <w:rsid w:val="00FB3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B5F12B"/>
  <w15:docId w15:val="{55BDD42A-E315-45D5-B143-5FC36C105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EA1FD9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D6670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rsid w:val="003724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kobling">
    <w:name w:val="Hyperlink"/>
    <w:rsid w:val="00424009"/>
    <w:rPr>
      <w:color w:val="0000FF"/>
      <w:u w:val="single"/>
    </w:rPr>
  </w:style>
  <w:style w:type="character" w:customStyle="1" w:styleId="Overskrift1Tegn">
    <w:name w:val="Overskrift 1 Tegn"/>
    <w:link w:val="Overskrift1"/>
    <w:rsid w:val="00D6670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previewmsgheaderdata">
    <w:name w:val="previewmsgheaderdata"/>
    <w:basedOn w:val="Standardskriftforavsnitt"/>
    <w:rsid w:val="005B5B50"/>
  </w:style>
  <w:style w:type="paragraph" w:styleId="Bobletekst">
    <w:name w:val="Balloon Text"/>
    <w:basedOn w:val="Normal"/>
    <w:link w:val="BobletekstTegn"/>
    <w:rsid w:val="00B153A6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B15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24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mailto:styret@bergenck.no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emf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399</Words>
  <Characters>2119</Characters>
  <Application>Microsoft Macintosh Word</Application>
  <DocSecurity>0</DocSecurity>
  <Lines>17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Bergen CK</vt:lpstr>
    </vt:vector>
  </TitlesOfParts>
  <Company>Statoil ASA</Company>
  <LinksUpToDate>false</LinksUpToDate>
  <CharactersWithSpaces>2513</CharactersWithSpaces>
  <SharedDoc>false</SharedDoc>
  <HLinks>
    <vt:vector size="6" baseType="variant">
      <vt:variant>
        <vt:i4>2359296</vt:i4>
      </vt:variant>
      <vt:variant>
        <vt:i4>0</vt:i4>
      </vt:variant>
      <vt:variant>
        <vt:i4>0</vt:i4>
      </vt:variant>
      <vt:variant>
        <vt:i4>5</vt:i4>
      </vt:variant>
      <vt:variant>
        <vt:lpwstr>mailto:styret@bergenck.no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Bergen CK</dc:title>
  <dc:creator>Hans Jørgen Morvik</dc:creator>
  <cp:lastModifiedBy>Nils Olaf Solberg</cp:lastModifiedBy>
  <cp:revision>4</cp:revision>
  <cp:lastPrinted>2009-08-10T12:33:00Z</cp:lastPrinted>
  <dcterms:created xsi:type="dcterms:W3CDTF">2020-06-05T12:57:00Z</dcterms:created>
  <dcterms:modified xsi:type="dcterms:W3CDTF">2020-06-05T13:02:00Z</dcterms:modified>
</cp:coreProperties>
</file>