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06C89" w14:textId="77777777" w:rsidR="00A724D3" w:rsidRDefault="00A724D3" w:rsidP="00A724D3">
      <w:pPr>
        <w:pStyle w:val="Overskrift1"/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4DED6A27" wp14:editId="280E3E0D">
            <wp:extent cx="870942" cy="542925"/>
            <wp:effectExtent l="19050" t="0" r="5358" b="0"/>
            <wp:docPr id="31" name="Picture 1" descr="D:\Dokumenter Lars\Bilder\Bo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 Lars\Bilder\BoA 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2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456F3112" wp14:editId="55BA49CB">
            <wp:extent cx="853441" cy="533400"/>
            <wp:effectExtent l="19050" t="0" r="3809" b="0"/>
            <wp:docPr id="29" name="Picture 2" descr="D:\Dokumenter Lars\Bilder\Bergen CK sponsor logo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er Lars\Bilder\Bergen CK sponsor logo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6ADCACF" wp14:editId="344A4DC7">
            <wp:extent cx="913130" cy="553294"/>
            <wp:effectExtent l="0" t="0" r="1270" b="0"/>
            <wp:docPr id="30" name="Picture 3" descr="D:\Dokumenter Lars\Bilder\SP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er Lars\Bilder\SPV 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3" cy="57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69852" wp14:editId="295E5124">
            <wp:extent cx="850900" cy="179634"/>
            <wp:effectExtent l="0" t="0" r="6350" b="0"/>
            <wp:docPr id="32" name="Bilde 32" descr="http://bergenck.no/wp-content/uploads/2018/01/Nr1_Fitness_logo-300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genck.no/wp-content/uploads/2018/01/Nr1_Fitness_logo-300x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25B9345" wp14:editId="2E2D7298">
            <wp:extent cx="609600" cy="609600"/>
            <wp:effectExtent l="19050" t="0" r="0" b="0"/>
            <wp:docPr id="33" name="Picture 4" descr="D:\Dokumenter Lars\Bilder\T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er Lars\Bilder\Tine log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2091F15C" wp14:editId="19E51C7C">
            <wp:extent cx="552450" cy="552450"/>
            <wp:effectExtent l="19050" t="0" r="0" b="0"/>
            <wp:docPr id="34" name="Picture 5" descr="D:\Dokumenter Lars\Bilder\B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er Lars\Bilder\BA 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05826E28" wp14:editId="77C8B557">
            <wp:extent cx="762000" cy="476250"/>
            <wp:effectExtent l="0" t="0" r="0" b="0"/>
            <wp:docPr id="35" name="Picture 7" descr="D:\Dokumenter Lars\Bilder\Bouv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er Lars\Bilder\Bouvet log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t xml:space="preserve">  </w:t>
      </w:r>
    </w:p>
    <w:p w14:paraId="40C0967E" w14:textId="77777777" w:rsidR="00D85C75" w:rsidRDefault="00282BCA" w:rsidP="00D85C75">
      <w:pPr>
        <w:pStyle w:val="Overskrift1"/>
        <w:jc w:val="center"/>
        <w:rPr>
          <w:rFonts w:ascii="Helvetica" w:hAnsi="Helvetica"/>
          <w:color w:val="1F497D"/>
          <w:sz w:val="56"/>
          <w:shd w:val="clear" w:color="auto" w:fill="FFFFFF"/>
        </w:rPr>
      </w:pPr>
      <w:r>
        <w:rPr>
          <w:rFonts w:ascii="Helvetica" w:hAnsi="Helvetica" w:cs="Helvetica"/>
          <w:noProof/>
          <w:color w:val="1F497D"/>
          <w:sz w:val="36"/>
          <w:szCs w:val="27"/>
          <w:shd w:val="clear" w:color="auto" w:fill="FFFFFF"/>
        </w:rPr>
        <w:drawing>
          <wp:inline distT="0" distB="0" distL="0" distR="0" wp14:anchorId="69E1CF60" wp14:editId="16DD90FC">
            <wp:extent cx="904875" cy="904875"/>
            <wp:effectExtent l="0" t="0" r="0" b="0"/>
            <wp:docPr id="1" name="Picture 11" descr="BCK_logo_2010_rg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CK_logo_2010_rgb.ps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A27A1" w14:textId="77777777" w:rsidR="00282BCA" w:rsidRDefault="00282BCA" w:rsidP="00282BCA">
      <w:pPr>
        <w:pStyle w:val="Overskrift1"/>
        <w:pBdr>
          <w:top w:val="single" w:sz="4" w:space="1" w:color="auto"/>
          <w:bottom w:val="single" w:sz="4" w:space="1" w:color="auto"/>
        </w:pBdr>
        <w:spacing w:after="0" w:afterAutospacing="0"/>
        <w:jc w:val="center"/>
        <w:rPr>
          <w:rFonts w:ascii="Helvetica" w:hAnsi="Helvetica"/>
          <w:color w:val="1F497D"/>
          <w:shd w:val="clear" w:color="auto" w:fill="FFFFFF"/>
        </w:rPr>
      </w:pPr>
      <w:r w:rsidRPr="00D91A88">
        <w:rPr>
          <w:rFonts w:ascii="Helvetica" w:hAnsi="Helvetica"/>
          <w:color w:val="1F497D"/>
          <w:shd w:val="clear" w:color="auto" w:fill="FFFFFF"/>
        </w:rPr>
        <w:t xml:space="preserve">Innbydelse </w:t>
      </w:r>
      <w:r>
        <w:rPr>
          <w:rFonts w:ascii="Helvetica" w:hAnsi="Helvetica"/>
          <w:color w:val="1F497D"/>
          <w:shd w:val="clear" w:color="auto" w:fill="FFFFFF"/>
        </w:rPr>
        <w:t>Straumemilen</w:t>
      </w:r>
      <w:r w:rsidRPr="00D91A88">
        <w:rPr>
          <w:rFonts w:ascii="Helvetica" w:hAnsi="Helvetica"/>
          <w:color w:val="1F497D"/>
          <w:shd w:val="clear" w:color="auto" w:fill="FFFFFF"/>
        </w:rPr>
        <w:t xml:space="preserve"> </w:t>
      </w:r>
    </w:p>
    <w:p w14:paraId="18AF2CBF" w14:textId="77777777" w:rsidR="00282BCA" w:rsidRPr="00D91A88" w:rsidRDefault="00282BCA" w:rsidP="00282BCA">
      <w:pPr>
        <w:pStyle w:val="Overskrift1"/>
        <w:pBdr>
          <w:top w:val="single" w:sz="4" w:space="1" w:color="auto"/>
          <w:bottom w:val="single" w:sz="4" w:space="1" w:color="auto"/>
        </w:pBdr>
        <w:spacing w:after="0" w:afterAutospacing="0"/>
        <w:jc w:val="center"/>
        <w:rPr>
          <w:rFonts w:ascii="Helvetica" w:hAnsi="Helvetica"/>
          <w:color w:val="1F497D"/>
          <w:shd w:val="clear" w:color="auto" w:fill="FFFFFF"/>
        </w:rPr>
      </w:pPr>
      <w:r>
        <w:rPr>
          <w:rFonts w:ascii="Helvetica" w:hAnsi="Helvetica"/>
          <w:color w:val="1F497D"/>
          <w:shd w:val="clear" w:color="auto" w:fill="FFFFFF"/>
        </w:rPr>
        <w:t>Søn</w:t>
      </w:r>
      <w:r w:rsidRPr="00D91A88">
        <w:rPr>
          <w:rFonts w:ascii="Helvetica" w:hAnsi="Helvetica"/>
          <w:color w:val="1F497D"/>
          <w:shd w:val="clear" w:color="auto" w:fill="FFFFFF"/>
        </w:rPr>
        <w:t xml:space="preserve">dag </w:t>
      </w:r>
      <w:r w:rsidR="006801FC">
        <w:rPr>
          <w:rFonts w:ascii="Helvetica" w:hAnsi="Helvetica"/>
          <w:color w:val="1F497D"/>
          <w:shd w:val="clear" w:color="auto" w:fill="FFFFFF"/>
        </w:rPr>
        <w:t>0</w:t>
      </w:r>
      <w:r w:rsidR="00843A3A">
        <w:rPr>
          <w:rFonts w:ascii="Helvetica" w:hAnsi="Helvetica"/>
          <w:color w:val="1F497D"/>
          <w:shd w:val="clear" w:color="auto" w:fill="FFFFFF"/>
        </w:rPr>
        <w:t>6</w:t>
      </w:r>
      <w:r w:rsidRPr="00D91A88">
        <w:rPr>
          <w:rFonts w:ascii="Helvetica" w:hAnsi="Helvetica"/>
          <w:color w:val="1F497D"/>
          <w:shd w:val="clear" w:color="auto" w:fill="FFFFFF"/>
        </w:rPr>
        <w:t>.0</w:t>
      </w:r>
      <w:r>
        <w:rPr>
          <w:rFonts w:ascii="Helvetica" w:hAnsi="Helvetica"/>
          <w:color w:val="1F497D"/>
          <w:shd w:val="clear" w:color="auto" w:fill="FFFFFF"/>
        </w:rPr>
        <w:t>5</w:t>
      </w:r>
      <w:r w:rsidR="006801FC">
        <w:rPr>
          <w:rFonts w:ascii="Helvetica" w:hAnsi="Helvetica"/>
          <w:color w:val="1F497D"/>
          <w:shd w:val="clear" w:color="auto" w:fill="FFFFFF"/>
        </w:rPr>
        <w:t>.1</w:t>
      </w:r>
      <w:r w:rsidR="00843A3A">
        <w:rPr>
          <w:rFonts w:ascii="Helvetica" w:hAnsi="Helvetica"/>
          <w:color w:val="1F497D"/>
          <w:shd w:val="clear" w:color="auto" w:fill="FFFFFF"/>
        </w:rPr>
        <w:t>8</w:t>
      </w:r>
    </w:p>
    <w:p w14:paraId="13546C63" w14:textId="77777777" w:rsidR="00282BCA" w:rsidRPr="00D91A88" w:rsidRDefault="00282BCA" w:rsidP="00282BCA">
      <w:pPr>
        <w:pStyle w:val="Overskrift1"/>
        <w:pBdr>
          <w:top w:val="single" w:sz="4" w:space="1" w:color="auto"/>
          <w:bottom w:val="single" w:sz="4" w:space="1" w:color="auto"/>
        </w:pBdr>
        <w:spacing w:after="0" w:afterAutospacing="0"/>
        <w:jc w:val="center"/>
        <w:rPr>
          <w:rFonts w:ascii="Helvetica" w:hAnsi="Helvetica"/>
          <w:color w:val="1F497D"/>
          <w:shd w:val="clear" w:color="auto" w:fill="FFFFFF"/>
          <w:lang w:val="nn-NO"/>
        </w:rPr>
      </w:pPr>
      <w:r w:rsidRPr="00D91A88">
        <w:rPr>
          <w:rFonts w:ascii="Helvetica" w:hAnsi="Helvetica"/>
          <w:color w:val="1F497D"/>
          <w:shd w:val="clear" w:color="auto" w:fill="FFFFFF"/>
        </w:rPr>
        <w:t xml:space="preserve">Ritt </w:t>
      </w:r>
      <w:r>
        <w:rPr>
          <w:rFonts w:ascii="Helvetica" w:hAnsi="Helvetica"/>
          <w:color w:val="1F497D"/>
          <w:shd w:val="clear" w:color="auto" w:fill="FFFFFF"/>
        </w:rPr>
        <w:t>2</w:t>
      </w:r>
      <w:r w:rsidRPr="00D91A88">
        <w:rPr>
          <w:rFonts w:ascii="Helvetica" w:hAnsi="Helvetica"/>
          <w:color w:val="1F497D"/>
          <w:shd w:val="clear" w:color="auto" w:fill="FFFFFF"/>
        </w:rPr>
        <w:t xml:space="preserve"> i Bergen Ritthelg</w:t>
      </w:r>
    </w:p>
    <w:p w14:paraId="28CED301" w14:textId="77777777" w:rsidR="005A69C7" w:rsidRDefault="001E70BF" w:rsidP="00FD0215">
      <w:pPr>
        <w:spacing w:after="0" w:line="315" w:lineRule="atLeast"/>
        <w:textAlignment w:val="baseline"/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</w:pPr>
      <w:r w:rsidRPr="001F4A82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  <w:t xml:space="preserve">Publisert: </w:t>
      </w:r>
      <w:r w:rsidR="00843A3A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  <w:t>05</w:t>
      </w:r>
      <w:r w:rsidR="005A69C7" w:rsidRPr="001F4A82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  <w:t>.0</w:t>
      </w:r>
      <w:r w:rsidR="00843A3A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  <w:t>4</w:t>
      </w:r>
      <w:r w:rsidR="005A69C7" w:rsidRPr="001F4A82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  <w:t>.201</w:t>
      </w:r>
      <w:r w:rsidR="00843A3A"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  <w:t>8.</w:t>
      </w:r>
    </w:p>
    <w:p w14:paraId="21819A51" w14:textId="77777777" w:rsidR="00282BCA" w:rsidRPr="001F4A82" w:rsidRDefault="00282BCA" w:rsidP="00FD0215">
      <w:pPr>
        <w:spacing w:after="0" w:line="315" w:lineRule="atLeast"/>
        <w:textAlignment w:val="baseline"/>
        <w:rPr>
          <w:rFonts w:ascii="Helvetica" w:eastAsia="Times New Roman" w:hAnsi="Helvetica" w:cs="Helvetica"/>
          <w:color w:val="1F497D"/>
          <w:sz w:val="23"/>
          <w:szCs w:val="23"/>
          <w:shd w:val="clear" w:color="auto" w:fill="FFFFFF"/>
          <w:lang w:eastAsia="nb-NO"/>
        </w:rPr>
      </w:pPr>
    </w:p>
    <w:p w14:paraId="0409DDCF" w14:textId="77777777" w:rsidR="004D1E7B" w:rsidRDefault="00554F6E" w:rsidP="004D1E7B">
      <w:pPr>
        <w:spacing w:after="0" w:line="375" w:lineRule="atLeast"/>
        <w:textAlignment w:val="baseline"/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</w:pPr>
      <w:r w:rsidRPr="001F4A82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 xml:space="preserve">Temporitt alle klasser fra </w:t>
      </w:r>
      <w:r w:rsidR="004D1E7B" w:rsidRPr="001F4A82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M</w:t>
      </w:r>
      <w:r w:rsidRPr="001F4A82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/K 10 og eldre.</w:t>
      </w:r>
    </w:p>
    <w:p w14:paraId="098F1383" w14:textId="77777777" w:rsidR="00282BCA" w:rsidRPr="008F7290" w:rsidRDefault="00282BCA" w:rsidP="00282BCA">
      <w:pPr>
        <w:pStyle w:val="Ingenavstand"/>
        <w:rPr>
          <w:rFonts w:ascii="Helvetica" w:hAnsi="Helvetica"/>
          <w:color w:val="1F497D"/>
          <w:sz w:val="24"/>
          <w:szCs w:val="24"/>
          <w:lang w:val="nn-NO"/>
        </w:rPr>
      </w:pPr>
      <w:r>
        <w:rPr>
          <w:rFonts w:ascii="Helvetica" w:hAnsi="Helvetica"/>
          <w:color w:val="1F497D"/>
          <w:sz w:val="24"/>
          <w:szCs w:val="24"/>
          <w:lang w:val="nn-NO"/>
        </w:rPr>
        <w:t>Rankingritt NCF: kategori 4 sammenlagt / kategori 5 individuelt (</w:t>
      </w:r>
      <w:r w:rsidRPr="008F7290">
        <w:rPr>
          <w:rFonts w:ascii="Helvetica" w:hAnsi="Helvetica"/>
          <w:color w:val="1F497D"/>
          <w:sz w:val="24"/>
          <w:szCs w:val="24"/>
          <w:lang w:val="nn-NO"/>
        </w:rPr>
        <w:t>M/K 15-16, Junior og Senior)</w:t>
      </w:r>
      <w:r>
        <w:rPr>
          <w:rFonts w:ascii="Helvetica" w:hAnsi="Helvetica"/>
          <w:color w:val="1F497D"/>
          <w:sz w:val="24"/>
          <w:szCs w:val="24"/>
          <w:lang w:val="nn-NO"/>
        </w:rPr>
        <w:t>, samt Masterscup kategori 2 sammenla</w:t>
      </w:r>
      <w:r w:rsidR="00A5625D">
        <w:rPr>
          <w:rFonts w:ascii="Helvetica" w:hAnsi="Helvetica"/>
          <w:color w:val="1F497D"/>
          <w:sz w:val="24"/>
          <w:szCs w:val="24"/>
          <w:lang w:val="nn-NO"/>
        </w:rPr>
        <w:t xml:space="preserve">gt / kategori 4 individuelt </w:t>
      </w:r>
      <w:r>
        <w:rPr>
          <w:rFonts w:ascii="Helvetica" w:hAnsi="Helvetica"/>
          <w:color w:val="1F497D"/>
          <w:sz w:val="24"/>
          <w:szCs w:val="24"/>
          <w:lang w:val="nn-NO"/>
        </w:rPr>
        <w:t>(Veteran).</w:t>
      </w:r>
    </w:p>
    <w:p w14:paraId="50EC3CBD" w14:textId="77777777" w:rsidR="004D1E7B" w:rsidRPr="00282BCA" w:rsidRDefault="004D1E7B" w:rsidP="004D1E7B">
      <w:pPr>
        <w:pStyle w:val="Ingenavstand"/>
        <w:rPr>
          <w:rFonts w:ascii="Helvetica" w:hAnsi="Helvetica"/>
          <w:b/>
          <w:color w:val="1F497D"/>
          <w:sz w:val="28"/>
          <w:lang w:val="nn-NO"/>
        </w:rPr>
      </w:pPr>
    </w:p>
    <w:p w14:paraId="11E308B0" w14:textId="77777777" w:rsidR="004D1E7B" w:rsidRPr="001F4A82" w:rsidRDefault="004D1E7B" w:rsidP="004D1E7B">
      <w:pPr>
        <w:pStyle w:val="Ingenavstand"/>
        <w:rPr>
          <w:rFonts w:ascii="Helvetica" w:hAnsi="Helvetica"/>
          <w:b/>
          <w:color w:val="1F497D"/>
          <w:sz w:val="28"/>
        </w:rPr>
      </w:pPr>
      <w:r w:rsidRPr="001F4A82">
        <w:rPr>
          <w:rFonts w:ascii="Helvetica" w:hAnsi="Helvetica"/>
          <w:b/>
          <w:color w:val="1F497D"/>
          <w:sz w:val="28"/>
        </w:rPr>
        <w:t>Løypebeskrivelse:</w:t>
      </w:r>
    </w:p>
    <w:p w14:paraId="4DD0FC3D" w14:textId="77777777" w:rsidR="004D1E7B" w:rsidRPr="001F4A82" w:rsidRDefault="004D1E7B" w:rsidP="005A69C7">
      <w:pPr>
        <w:spacing w:after="0" w:line="375" w:lineRule="atLeast"/>
        <w:textAlignment w:val="baseline"/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</w:pPr>
      <w:r w:rsidRPr="001F4A82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Straumevegen(Rv 556) fra Fjøsanger til krysset med Rv557 og retur. Start og mål ved Bergen CKs klubblokaler, Fjøsangervegen 213</w:t>
      </w:r>
      <w:r w:rsidR="001260B8" w:rsidRPr="001F4A82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.</w:t>
      </w:r>
      <w:r w:rsidR="000D13B1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 xml:space="preserve"> </w:t>
      </w:r>
    </w:p>
    <w:p w14:paraId="656981C1" w14:textId="77777777" w:rsidR="001260B8" w:rsidRDefault="001260B8" w:rsidP="005A69C7">
      <w:pPr>
        <w:spacing w:after="0" w:line="375" w:lineRule="atLeast"/>
        <w:textAlignment w:val="baseline"/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</w:pPr>
      <w:r w:rsidRPr="001F4A82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NB! Start for klassene</w:t>
      </w:r>
      <w:r w:rsidR="00887014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 xml:space="preserve"> M/K 10 &amp; K11/12 er ved ve</w:t>
      </w:r>
      <w:r w:rsidR="00523217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nding (rundkjøringen ved Knappe</w:t>
      </w:r>
      <w:r w:rsidR="00887014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tunnellen).</w:t>
      </w:r>
    </w:p>
    <w:p w14:paraId="1BA3C1E6" w14:textId="77777777" w:rsidR="00887014" w:rsidRPr="001F4A82" w:rsidRDefault="00887014" w:rsidP="005A69C7">
      <w:pPr>
        <w:spacing w:after="0" w:line="375" w:lineRule="atLeast"/>
        <w:textAlignment w:val="baseline"/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</w:pPr>
      <w:r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Start kl.07:30 (de yngste starter først).  Startlister blir la</w:t>
      </w:r>
      <w:r w:rsidR="00523217">
        <w:rPr>
          <w:rStyle w:val="apple-style-span"/>
          <w:rFonts w:ascii="Helvetica" w:hAnsi="Helvetica"/>
          <w:color w:val="1F497D"/>
          <w:sz w:val="24"/>
          <w:szCs w:val="17"/>
          <w:shd w:val="clear" w:color="auto" w:fill="FFFFFF"/>
        </w:rPr>
        <w:t>gt ut på www.bergenk.no</w:t>
      </w:r>
    </w:p>
    <w:p w14:paraId="745266E6" w14:textId="77777777" w:rsidR="00282BCA" w:rsidRDefault="00282BCA" w:rsidP="00D55ABA">
      <w:pPr>
        <w:spacing w:after="0" w:line="375" w:lineRule="atLeast"/>
        <w:textAlignment w:val="baseline"/>
        <w:rPr>
          <w:rFonts w:ascii="Helvetica" w:eastAsia="Times New Roman" w:hAnsi="Helvetica" w:cs="Helvetica"/>
          <w:b/>
          <w:bCs/>
          <w:color w:val="1F497D"/>
          <w:sz w:val="24"/>
          <w:szCs w:val="27"/>
          <w:shd w:val="clear" w:color="auto" w:fill="FFFFFF"/>
          <w:lang w:eastAsia="nb-NO"/>
        </w:rPr>
      </w:pPr>
    </w:p>
    <w:p w14:paraId="1842774C" w14:textId="77777777" w:rsidR="00282BCA" w:rsidRPr="001F4A82" w:rsidRDefault="00282BCA" w:rsidP="00282BCA">
      <w:pPr>
        <w:spacing w:after="0" w:line="375" w:lineRule="atLeast"/>
        <w:textAlignment w:val="baseline"/>
        <w:rPr>
          <w:rFonts w:ascii="Helvetica" w:eastAsia="Times New Roman" w:hAnsi="Helvetica" w:cs="Helvetica"/>
          <w:b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/>
          <w:bCs/>
          <w:color w:val="1F497D"/>
          <w:sz w:val="24"/>
          <w:szCs w:val="27"/>
          <w:shd w:val="clear" w:color="auto" w:fill="FFFFFF"/>
          <w:lang w:eastAsia="nb-NO"/>
        </w:rPr>
        <w:t xml:space="preserve">       </w:t>
      </w:r>
      <w:r w:rsidR="00D55ABA" w:rsidRPr="001F4A82">
        <w:rPr>
          <w:rFonts w:ascii="Helvetica" w:eastAsia="Times New Roman" w:hAnsi="Helvetica" w:cs="Helvetica"/>
          <w:b/>
          <w:bCs/>
          <w:color w:val="1F497D"/>
          <w:sz w:val="24"/>
          <w:szCs w:val="27"/>
          <w:shd w:val="clear" w:color="auto" w:fill="FFFFFF"/>
          <w:lang w:eastAsia="nb-NO"/>
        </w:rPr>
        <w:t>Distanser:</w:t>
      </w:r>
    </w:p>
    <w:tbl>
      <w:tblPr>
        <w:tblW w:w="3041" w:type="dxa"/>
        <w:tblInd w:w="61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190"/>
        <w:gridCol w:w="851"/>
      </w:tblGrid>
      <w:tr w:rsidR="001F4A82" w:rsidRPr="001F4A82" w14:paraId="7EE3C508" w14:textId="77777777" w:rsidTr="001F4A82">
        <w:tc>
          <w:tcPr>
            <w:tcW w:w="2190" w:type="dxa"/>
            <w:shd w:val="clear" w:color="auto" w:fill="4F81BD"/>
            <w:hideMark/>
          </w:tcPr>
          <w:p w14:paraId="48E76E42" w14:textId="77777777" w:rsidR="001260B8" w:rsidRPr="001F4A82" w:rsidRDefault="001260B8" w:rsidP="00E24F9B">
            <w:pPr>
              <w:pStyle w:val="Ingenavstand"/>
              <w:rPr>
                <w:rFonts w:ascii="Helvetica" w:hAnsi="Helvetica"/>
                <w:b/>
                <w:bCs/>
                <w:color w:val="FFFFFF"/>
              </w:rPr>
            </w:pPr>
            <w:r w:rsidRPr="001F4A82">
              <w:rPr>
                <w:rFonts w:ascii="Helvetica" w:hAnsi="Helvetica"/>
                <w:b/>
                <w:bCs/>
                <w:color w:val="FFFFFF"/>
              </w:rPr>
              <w:t>Klasse</w:t>
            </w:r>
          </w:p>
        </w:tc>
        <w:tc>
          <w:tcPr>
            <w:tcW w:w="851" w:type="dxa"/>
            <w:shd w:val="clear" w:color="auto" w:fill="4F81BD"/>
            <w:hideMark/>
          </w:tcPr>
          <w:p w14:paraId="717DB709" w14:textId="77777777" w:rsidR="001260B8" w:rsidRPr="001F4A82" w:rsidRDefault="001260B8" w:rsidP="001F4A82">
            <w:pPr>
              <w:pStyle w:val="Ingenavstand"/>
              <w:jc w:val="center"/>
              <w:rPr>
                <w:rFonts w:ascii="Helvetica" w:hAnsi="Helvetica"/>
                <w:b/>
                <w:bCs/>
                <w:color w:val="FFFFFF"/>
              </w:rPr>
            </w:pPr>
            <w:r w:rsidRPr="001F4A82">
              <w:rPr>
                <w:rFonts w:ascii="Helvetica" w:hAnsi="Helvetica"/>
                <w:b/>
                <w:bCs/>
                <w:color w:val="FFFFFF"/>
              </w:rPr>
              <w:t>Km</w:t>
            </w:r>
          </w:p>
        </w:tc>
      </w:tr>
      <w:tr w:rsidR="001F4A82" w:rsidRPr="001F4A82" w14:paraId="613AA9F5" w14:textId="77777777" w:rsidTr="001F4A82">
        <w:tc>
          <w:tcPr>
            <w:tcW w:w="21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14:paraId="030AD259" w14:textId="77777777" w:rsidR="001260B8" w:rsidRPr="001F4A82" w:rsidRDefault="001260B8" w:rsidP="00E24F9B">
            <w:pPr>
              <w:pStyle w:val="Ingenavstand"/>
              <w:rPr>
                <w:rFonts w:ascii="Helvetica" w:hAnsi="Helvetica"/>
                <w:b/>
                <w:bCs/>
                <w:color w:val="1F497D"/>
              </w:rPr>
            </w:pPr>
            <w:r w:rsidRPr="001F4A82">
              <w:rPr>
                <w:rFonts w:ascii="Helvetica" w:hAnsi="Helvetica"/>
                <w:b/>
                <w:bCs/>
                <w:color w:val="1F497D"/>
              </w:rPr>
              <w:t xml:space="preserve">M/K10 &amp; K11/12 </w:t>
            </w:r>
          </w:p>
        </w:tc>
        <w:tc>
          <w:tcPr>
            <w:tcW w:w="85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51345F59" w14:textId="77777777" w:rsidR="001260B8" w:rsidRPr="001F4A82" w:rsidRDefault="001260B8" w:rsidP="001F4A82">
            <w:pPr>
              <w:pStyle w:val="Ingenavstand"/>
              <w:jc w:val="center"/>
              <w:rPr>
                <w:rFonts w:ascii="Helvetica" w:hAnsi="Helvetica"/>
                <w:color w:val="1F497D"/>
              </w:rPr>
            </w:pPr>
            <w:r w:rsidRPr="001F4A82">
              <w:rPr>
                <w:rFonts w:ascii="Helvetica" w:hAnsi="Helvetica"/>
                <w:color w:val="1F497D"/>
              </w:rPr>
              <w:t>5</w:t>
            </w:r>
          </w:p>
        </w:tc>
      </w:tr>
      <w:tr w:rsidR="001260B8" w:rsidRPr="001F4A82" w14:paraId="7E578EF3" w14:textId="77777777" w:rsidTr="001F4A82">
        <w:tc>
          <w:tcPr>
            <w:tcW w:w="2190" w:type="dxa"/>
            <w:shd w:val="clear" w:color="auto" w:fill="auto"/>
            <w:hideMark/>
          </w:tcPr>
          <w:p w14:paraId="2296F792" w14:textId="77777777" w:rsidR="001260B8" w:rsidRPr="001F4A82" w:rsidRDefault="001260B8" w:rsidP="00D55ABA">
            <w:pPr>
              <w:pStyle w:val="Ingenavstand"/>
              <w:rPr>
                <w:rFonts w:ascii="Helvetica" w:hAnsi="Helvetica"/>
                <w:b/>
                <w:bCs/>
                <w:color w:val="1F497D"/>
              </w:rPr>
            </w:pPr>
            <w:r w:rsidRPr="001F4A82">
              <w:rPr>
                <w:rFonts w:ascii="Helvetica" w:hAnsi="Helvetica"/>
                <w:b/>
                <w:bCs/>
                <w:color w:val="1F497D"/>
              </w:rPr>
              <w:t xml:space="preserve">Alle andre klasser </w:t>
            </w:r>
          </w:p>
        </w:tc>
        <w:tc>
          <w:tcPr>
            <w:tcW w:w="851" w:type="dxa"/>
            <w:shd w:val="clear" w:color="auto" w:fill="auto"/>
            <w:hideMark/>
          </w:tcPr>
          <w:p w14:paraId="14A44E2B" w14:textId="77777777" w:rsidR="001260B8" w:rsidRPr="001F4A82" w:rsidRDefault="001260B8" w:rsidP="001F4A82">
            <w:pPr>
              <w:pStyle w:val="Ingenavstand"/>
              <w:jc w:val="center"/>
              <w:rPr>
                <w:rFonts w:ascii="Helvetica" w:hAnsi="Helvetica"/>
                <w:color w:val="1F497D"/>
              </w:rPr>
            </w:pPr>
            <w:r w:rsidRPr="001F4A82">
              <w:rPr>
                <w:rFonts w:ascii="Helvetica" w:hAnsi="Helvetica"/>
                <w:color w:val="1F497D"/>
              </w:rPr>
              <w:t>10</w:t>
            </w:r>
          </w:p>
        </w:tc>
      </w:tr>
    </w:tbl>
    <w:p w14:paraId="0013FD7D" w14:textId="77777777" w:rsidR="004D1E7B" w:rsidRPr="001F4A82" w:rsidRDefault="004D1E7B" w:rsidP="005A69C7">
      <w:p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32"/>
          <w:szCs w:val="27"/>
          <w:shd w:val="clear" w:color="auto" w:fill="FFFFFF"/>
          <w:lang w:eastAsia="nb-NO"/>
        </w:rPr>
      </w:pPr>
    </w:p>
    <w:p w14:paraId="19F0459B" w14:textId="77777777" w:rsidR="00933CAF" w:rsidRPr="00A724D3" w:rsidRDefault="00933CAF" w:rsidP="00933CAF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Påmelding via EQ Timing innen </w:t>
      </w:r>
      <w:r w:rsidR="00A724D3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30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  <w:r w:rsidR="00A724D3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4.201</w:t>
      </w:r>
      <w:r w:rsidR="00A724D3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8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.  ---  NB! Ingen etteranmelding. Startkontingent betales klubbvis innen </w:t>
      </w:r>
      <w:r w:rsidR="00A724D3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03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  <w:r w:rsidR="00A724D3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05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.2016 til Kto.nr: 3633.35.78403.</w:t>
      </w:r>
    </w:p>
    <w:p w14:paraId="31AB10B2" w14:textId="77777777" w:rsidR="00626ED0" w:rsidRPr="00A724D3" w:rsidRDefault="00554F6E" w:rsidP="007862BE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Startkonti</w:t>
      </w:r>
      <w:r w:rsidR="00887014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n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gent</w:t>
      </w:r>
      <w:r w:rsidR="00626ED0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:</w:t>
      </w:r>
    </w:p>
    <w:p w14:paraId="0AAC4571" w14:textId="77777777" w:rsidR="00626ED0" w:rsidRPr="00A724D3" w:rsidRDefault="007559BA" w:rsidP="007862BE">
      <w:pPr>
        <w:pStyle w:val="Listeavsnitt"/>
        <w:numPr>
          <w:ilvl w:val="1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M/K 10-16: kr 1</w:t>
      </w:r>
      <w:r w:rsidR="00F774E8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6</w:t>
      </w: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0,-</w:t>
      </w:r>
    </w:p>
    <w:p w14:paraId="0DF0B9F9" w14:textId="77777777" w:rsidR="00A278CD" w:rsidRPr="00A724D3" w:rsidRDefault="00554F6E" w:rsidP="007862BE">
      <w:pPr>
        <w:pStyle w:val="Listeavsnitt"/>
        <w:numPr>
          <w:ilvl w:val="1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</w:pPr>
      <w:r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M/K Ju</w:t>
      </w:r>
      <w:r w:rsidR="007559BA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nior og eldre: kr 2</w:t>
      </w:r>
      <w:r w:rsidR="00F774E8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6</w:t>
      </w:r>
      <w:r w:rsidR="007559BA" w:rsidRPr="00A724D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val="nn-NO" w:eastAsia="nb-NO"/>
        </w:rPr>
        <w:t>0,-</w:t>
      </w:r>
    </w:p>
    <w:p w14:paraId="671B4897" w14:textId="77777777" w:rsidR="007559BA" w:rsidRPr="007559BA" w:rsidRDefault="007559BA" w:rsidP="007862BE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7559BA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Parkerin</w:t>
      </w:r>
      <w:r w:rsidR="0088701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g: Ved KIWI og ved Rema 1000.</w:t>
      </w:r>
    </w:p>
    <w:p w14:paraId="1CBCBF78" w14:textId="77777777" w:rsidR="007559BA" w:rsidRDefault="00887014" w:rsidP="007862BE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Telt/Oppvarmingsområde: Ved klubblokalet.</w:t>
      </w:r>
    </w:p>
    <w:p w14:paraId="100A26AE" w14:textId="77777777" w:rsidR="00121981" w:rsidRPr="007559BA" w:rsidRDefault="00121981" w:rsidP="007862BE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lastRenderedPageBreak/>
        <w:t>Garderober</w:t>
      </w:r>
      <w:r w:rsidR="001F198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/WC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: Skifterom i klubblokalet</w:t>
      </w:r>
      <w:r w:rsidR="0088701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  D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usj ikke tilgjengelig.</w:t>
      </w:r>
    </w:p>
    <w:p w14:paraId="707A8AA5" w14:textId="77777777" w:rsidR="007559BA" w:rsidRPr="007559BA" w:rsidRDefault="007559BA" w:rsidP="007862BE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7559BA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Kiosk: Ved/i klubblokalet</w:t>
      </w:r>
      <w:r w:rsidR="00887014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.</w:t>
      </w:r>
    </w:p>
    <w:p w14:paraId="2825C6F1" w14:textId="77777777" w:rsidR="00A724D3" w:rsidRPr="003E294D" w:rsidRDefault="00A724D3" w:rsidP="00A724D3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3E294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Lagledermøte: Fredag 4. mai kl. 20:00, Klubblokalet på Krambua – Fjøsangerveien 213, 5073 Bergen. Felles lagledermøte for alle tre ritt i Bergen Ritthelg.</w:t>
      </w:r>
    </w:p>
    <w:p w14:paraId="4C4DCDB6" w14:textId="77777777" w:rsidR="00C83933" w:rsidRDefault="00C83933" w:rsidP="00270D1C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Vær forberedt på at det kan bli g</w:t>
      </w:r>
      <w:r w:rsidR="00EF4EDD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i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rkontroll før start.</w:t>
      </w:r>
    </w:p>
    <w:p w14:paraId="5FD9A7DE" w14:textId="77777777" w:rsidR="00270D1C" w:rsidRDefault="00270D1C" w:rsidP="00270D1C">
      <w:pPr>
        <w:pStyle w:val="Listeavsnitt"/>
        <w:numPr>
          <w:ilvl w:val="0"/>
          <w:numId w:val="5"/>
        </w:numPr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Ang. løype og sportslige forhold</w:t>
      </w:r>
      <w:r w:rsidRPr="00993750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: K</w:t>
      </w:r>
      <w:r w:rsidR="00DF51BC" w:rsidRPr="00993750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ontakt </w:t>
      </w:r>
      <w:proofErr w:type="spellStart"/>
      <w:r w:rsidR="00DF51BC" w:rsidRPr="00993750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rittleder</w:t>
      </w:r>
      <w:proofErr w:type="spellEnd"/>
      <w:r w:rsidR="00DF51BC" w:rsidRPr="00993750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  <w:r w:rsidR="003D454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Hans Kristian Jacobsen, </w:t>
      </w:r>
      <w:hyperlink r:id="rId15" w:history="1">
        <w:r w:rsidR="003D4542" w:rsidRPr="00575A4E">
          <w:rPr>
            <w:rStyle w:val="Hyperkobling"/>
            <w:rFonts w:ascii="Helvetica" w:eastAsia="Times New Roman" w:hAnsi="Helvetica" w:cs="Helvetica"/>
            <w:bCs/>
            <w:sz w:val="24"/>
            <w:szCs w:val="27"/>
            <w:shd w:val="clear" w:color="auto" w:fill="FFFFFF"/>
            <w:lang w:eastAsia="nb-NO"/>
          </w:rPr>
          <w:t>hkjacobsen@gmail.com</w:t>
        </w:r>
      </w:hyperlink>
      <w:r w:rsidR="003D454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, </w:t>
      </w:r>
      <w:proofErr w:type="spellStart"/>
      <w:r w:rsidR="003D454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mob</w:t>
      </w:r>
      <w:proofErr w:type="spellEnd"/>
      <w:r w:rsidR="003D4542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932 04 881</w:t>
      </w:r>
    </w:p>
    <w:p w14:paraId="3C09C6F1" w14:textId="77777777" w:rsidR="00DF51BC" w:rsidRPr="00FB7EA5" w:rsidRDefault="00FB7EA5" w:rsidP="00FB7EA5">
      <w:pPr>
        <w:pStyle w:val="Listeavsnitt"/>
        <w:numPr>
          <w:ilvl w:val="0"/>
          <w:numId w:val="5"/>
        </w:numPr>
        <w:spacing w:after="0" w:line="240" w:lineRule="auto"/>
        <w:rPr>
          <w:rFonts w:ascii="Helvetica" w:eastAsia="Times New Roman" w:hAnsi="Helvetica"/>
          <w:sz w:val="24"/>
          <w:szCs w:val="24"/>
          <w:lang w:eastAsia="nb-NO"/>
        </w:rPr>
      </w:pPr>
      <w:r w:rsidRPr="00FB7EA5">
        <w:rPr>
          <w:rFonts w:ascii="Helvetica" w:eastAsia="Times New Roman" w:hAnsi="Helvetica" w:cs="Helvetica"/>
          <w:bCs/>
          <w:color w:val="1F497D"/>
          <w:sz w:val="24"/>
          <w:szCs w:val="24"/>
          <w:shd w:val="clear" w:color="auto" w:fill="FFFFFF"/>
          <w:lang w:eastAsia="nb-NO"/>
        </w:rPr>
        <w:t xml:space="preserve">Sjefskommisær for rittet er Leif Birger Kleppa </w:t>
      </w:r>
      <w:proofErr w:type="spellStart"/>
      <w:r w:rsidRPr="00FB7EA5">
        <w:rPr>
          <w:rFonts w:ascii="Helvetica" w:eastAsia="Times New Roman" w:hAnsi="Helvetica" w:cs="Helvetica"/>
          <w:bCs/>
          <w:color w:val="1F497D"/>
          <w:sz w:val="24"/>
          <w:szCs w:val="24"/>
          <w:shd w:val="clear" w:color="auto" w:fill="FFFFFF"/>
          <w:lang w:eastAsia="nb-NO"/>
        </w:rPr>
        <w:t>mob</w:t>
      </w:r>
      <w:proofErr w:type="spellEnd"/>
      <w:r w:rsidRPr="00FB7EA5">
        <w:rPr>
          <w:rFonts w:ascii="Helvetica" w:eastAsia="Times New Roman" w:hAnsi="Helvetica" w:cs="Helvetica"/>
          <w:bCs/>
          <w:color w:val="1F497D"/>
          <w:sz w:val="24"/>
          <w:szCs w:val="24"/>
          <w:shd w:val="clear" w:color="auto" w:fill="FFFFFF"/>
          <w:lang w:eastAsia="nb-NO"/>
        </w:rPr>
        <w:t xml:space="preserve">. </w:t>
      </w:r>
      <w:r w:rsidRPr="00FB7EA5">
        <w:rPr>
          <w:rFonts w:ascii="Helvetica" w:eastAsia="Times New Roman" w:hAnsi="Helvetica"/>
          <w:sz w:val="24"/>
          <w:szCs w:val="24"/>
        </w:rPr>
        <w:t>466 33 036</w:t>
      </w:r>
      <w:r w:rsidRPr="00FB7EA5">
        <w:rPr>
          <w:rFonts w:ascii="Helvetica" w:eastAsia="Times New Roman" w:hAnsi="Helvetica"/>
          <w:sz w:val="24"/>
          <w:szCs w:val="24"/>
          <w:lang w:eastAsia="nb-NO"/>
        </w:rPr>
        <w:t xml:space="preserve"> </w:t>
      </w:r>
      <w:hyperlink r:id="rId16" w:history="1">
        <w:r w:rsidRPr="00FB7EA5">
          <w:rPr>
            <w:rStyle w:val="Hyperkobling"/>
            <w:rFonts w:ascii="Helvetica" w:hAnsi="Helvetica"/>
            <w:sz w:val="24"/>
            <w:szCs w:val="24"/>
          </w:rPr>
          <w:t>leif@kleppa.net</w:t>
        </w:r>
      </w:hyperlink>
      <w:bookmarkStart w:id="0" w:name="_GoBack"/>
      <w:bookmarkEnd w:id="0"/>
    </w:p>
    <w:p w14:paraId="5E21D67A" w14:textId="77777777" w:rsidR="00A724D3" w:rsidRPr="00FB7EA5" w:rsidRDefault="00FB7EA5" w:rsidP="00FB7EA5">
      <w:pPr>
        <w:pStyle w:val="Listeavsnitt"/>
        <w:numPr>
          <w:ilvl w:val="0"/>
          <w:numId w:val="5"/>
        </w:numPr>
        <w:shd w:val="clear" w:color="auto" w:fill="FFFFFF"/>
        <w:spacing w:after="0"/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</w:pP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  <w:r w:rsidR="00270D1C" w:rsidRPr="00FB7EA5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Andre spørsmål: </w:t>
      </w:r>
      <w:r w:rsidR="00A724D3" w:rsidRPr="00FB7EA5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Kontakt leder i arrangements-komiteen, Ole Harald Utvik, </w:t>
      </w:r>
    </w:p>
    <w:p w14:paraId="532DF8BC" w14:textId="77777777" w:rsidR="00A724D3" w:rsidRPr="00E54E3F" w:rsidRDefault="00A724D3" w:rsidP="00A724D3">
      <w:pPr>
        <w:pStyle w:val="Listeavsnitt"/>
        <w:shd w:val="clear" w:color="auto" w:fill="FFFFFF"/>
        <w:spacing w:after="0"/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</w:pP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e-post </w:t>
      </w:r>
      <w:r w:rsidR="00993750" w:rsidRPr="00993750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ole_harald@yahoo.no</w:t>
      </w:r>
      <w:r w:rsidR="00993750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, </w:t>
      </w:r>
      <w:proofErr w:type="spellStart"/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m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ob</w:t>
      </w:r>
      <w:proofErr w:type="spellEnd"/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. 99 30 68 90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.</w:t>
      </w:r>
    </w:p>
    <w:p w14:paraId="25AC2C26" w14:textId="77777777" w:rsidR="006F4BFE" w:rsidRPr="00A724D3" w:rsidRDefault="00A724D3" w:rsidP="00A724D3">
      <w:pPr>
        <w:pStyle w:val="Listeavsnitt"/>
        <w:shd w:val="clear" w:color="auto" w:fill="FFFFFF"/>
        <w:spacing w:after="0"/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</w:pPr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Følg også med på </w:t>
      </w:r>
      <w:proofErr w:type="spellStart"/>
      <w:r w:rsidRPr="00E54E3F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F</w:t>
      </w:r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>acebook</w:t>
      </w:r>
      <w:proofErr w:type="spellEnd"/>
      <w:r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, </w:t>
      </w:r>
      <w:r w:rsidRPr="003E294D">
        <w:rPr>
          <w:rFonts w:ascii="Helvetica" w:eastAsia="Times New Roman" w:hAnsi="Helvetica"/>
          <w:color w:val="1F497D" w:themeColor="text2"/>
          <w:sz w:val="24"/>
          <w:szCs w:val="24"/>
          <w:lang w:eastAsia="nb-NO"/>
        </w:rPr>
        <w:t xml:space="preserve">gå inn via NCF Region Vest. </w:t>
      </w:r>
    </w:p>
    <w:p w14:paraId="59267E34" w14:textId="77777777" w:rsidR="00572685" w:rsidRPr="00572685" w:rsidRDefault="00572685" w:rsidP="00572685">
      <w:pPr>
        <w:spacing w:after="0" w:line="375" w:lineRule="atLeast"/>
        <w:ind w:left="360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572685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</w:t>
      </w:r>
    </w:p>
    <w:p w14:paraId="34C466E9" w14:textId="77777777" w:rsidR="00270D1C" w:rsidRDefault="00270D1C" w:rsidP="00270D1C">
      <w:pPr>
        <w:pStyle w:val="Listeavsnitt"/>
        <w:spacing w:after="0" w:line="375" w:lineRule="atLeast"/>
        <w:textAlignment w:val="baseline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</w:p>
    <w:p w14:paraId="6DACC033" w14:textId="77777777" w:rsidR="00D36E77" w:rsidRPr="00887014" w:rsidRDefault="00492675" w:rsidP="00D36E77">
      <w:pPr>
        <w:rPr>
          <w:rFonts w:ascii="Helvetica" w:eastAsia="Times New Roman" w:hAnsi="Helvetica" w:cs="Helvetica"/>
          <w:b/>
          <w:bCs/>
          <w:color w:val="1F497D"/>
          <w:sz w:val="52"/>
          <w:szCs w:val="56"/>
          <w:shd w:val="clear" w:color="auto" w:fill="FFFFFF"/>
          <w:lang w:eastAsia="nb-NO"/>
        </w:rPr>
      </w:pPr>
      <w:r>
        <w:rPr>
          <w:rFonts w:ascii="Helvetica" w:hAnsi="Helvetica"/>
          <w:b/>
          <w:bCs/>
          <w:color w:val="1F497D"/>
          <w:sz w:val="52"/>
          <w:szCs w:val="56"/>
          <w:shd w:val="clear" w:color="auto" w:fill="FFFFFF"/>
        </w:rPr>
        <w:t>Løypekart</w:t>
      </w:r>
    </w:p>
    <w:p w14:paraId="17565047" w14:textId="77777777" w:rsidR="00003BC6" w:rsidRDefault="00282BCA" w:rsidP="00003BC6">
      <w:r>
        <w:rPr>
          <w:noProof/>
          <w:lang w:eastAsia="nb-NO"/>
        </w:rPr>
        <w:drawing>
          <wp:inline distT="0" distB="0" distL="0" distR="0" wp14:anchorId="4D0FD7BB" wp14:editId="73D40602">
            <wp:extent cx="5753100" cy="3238500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26F0F" w14:textId="77777777" w:rsidR="00F94E13" w:rsidRPr="00C83933" w:rsidRDefault="00C83933" w:rsidP="006919EF">
      <w:pPr>
        <w:jc w:val="center"/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</w:pPr>
      <w:r w:rsidRPr="00C8393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Løype</w:t>
      </w:r>
      <w:r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>n</w:t>
      </w:r>
      <w:r w:rsidRPr="00C83933">
        <w:rPr>
          <w:rFonts w:ascii="Helvetica" w:eastAsia="Times New Roman" w:hAnsi="Helvetica" w:cs="Helvetica"/>
          <w:bCs/>
          <w:color w:val="1F497D"/>
          <w:sz w:val="24"/>
          <w:szCs w:val="27"/>
          <w:shd w:val="clear" w:color="auto" w:fill="FFFFFF"/>
          <w:lang w:eastAsia="nb-NO"/>
        </w:rPr>
        <w:t xml:space="preserve"> er relativt flat, men det er noen 'falske flater' underveis.</w:t>
      </w:r>
    </w:p>
    <w:p w14:paraId="267B864A" w14:textId="77777777" w:rsidR="00F94E13" w:rsidRDefault="00F94E13" w:rsidP="00003BC6"/>
    <w:p w14:paraId="6BDB97AD" w14:textId="77777777" w:rsidR="006371E3" w:rsidRPr="00887014" w:rsidRDefault="006371E3" w:rsidP="006F4BFE">
      <w:pPr>
        <w:rPr>
          <w:rFonts w:ascii="Helvetica" w:eastAsia="Times New Roman" w:hAnsi="Helvetica" w:cs="Helvetica"/>
          <w:b/>
          <w:noProof/>
          <w:color w:val="1F497D"/>
          <w:sz w:val="36"/>
          <w:szCs w:val="27"/>
          <w:shd w:val="clear" w:color="auto" w:fill="FFFFFF"/>
        </w:rPr>
      </w:pPr>
      <w:r>
        <w:rPr>
          <w:i/>
          <w:color w:val="1F497D"/>
          <w:sz w:val="28"/>
        </w:rPr>
        <w:br w:type="page"/>
      </w:r>
      <w:r w:rsidR="00282BCA">
        <w:rPr>
          <w:rFonts w:ascii="Helvetica" w:eastAsia="Times New Roman" w:hAnsi="Helvetica" w:cs="Helvetica"/>
          <w:b/>
          <w:noProof/>
          <w:color w:val="1F497D"/>
          <w:sz w:val="36"/>
          <w:szCs w:val="27"/>
          <w:shd w:val="clear" w:color="auto" w:fill="FFFFFF"/>
          <w:lang w:eastAsia="nb-NO"/>
        </w:rPr>
        <w:lastRenderedPageBreak/>
        <w:drawing>
          <wp:inline distT="0" distB="0" distL="0" distR="0" wp14:anchorId="27F77C34" wp14:editId="5C64ABEF">
            <wp:extent cx="800100" cy="800100"/>
            <wp:effectExtent l="0" t="0" r="0" b="0"/>
            <wp:docPr id="5" name="Picture 11" descr="BCK_logo_2010_rg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CK_logo_2010_rgb.ps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6BD09" w14:textId="77777777" w:rsidR="009469AA" w:rsidRPr="009469AA" w:rsidRDefault="009469AA" w:rsidP="009469AA">
      <w:pPr>
        <w:rPr>
          <w:rFonts w:ascii="Helvetica" w:eastAsia="Times New Roman" w:hAnsi="Helvetica" w:cs="Helvetica"/>
          <w:b/>
          <w:bCs/>
          <w:color w:val="1F497D"/>
          <w:sz w:val="48"/>
          <w:szCs w:val="48"/>
          <w:shd w:val="clear" w:color="auto" w:fill="FFFFFF"/>
          <w:lang w:val="en-US" w:eastAsia="nb-NO"/>
        </w:rPr>
      </w:pPr>
      <w:r w:rsidRPr="009469AA">
        <w:rPr>
          <w:rFonts w:ascii="Helvetica" w:hAnsi="Helvetica"/>
          <w:b/>
          <w:bCs/>
          <w:color w:val="1F497D"/>
          <w:sz w:val="48"/>
          <w:szCs w:val="48"/>
          <w:shd w:val="clear" w:color="auto" w:fill="FFFFFF"/>
        </w:rPr>
        <w:t>Kart over målområdet, Straumemilen</w:t>
      </w:r>
    </w:p>
    <w:p w14:paraId="349EDF68" w14:textId="77777777" w:rsidR="00F94E13" w:rsidRDefault="00843A3A" w:rsidP="00D3108B">
      <w:pPr>
        <w:rPr>
          <w:i/>
          <w:color w:val="1F497D"/>
          <w:sz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24CFE2" wp14:editId="2847E5B3">
                <wp:simplePos x="0" y="0"/>
                <wp:positionH relativeFrom="column">
                  <wp:posOffset>2438400</wp:posOffset>
                </wp:positionH>
                <wp:positionV relativeFrom="paragraph">
                  <wp:posOffset>6677660</wp:posOffset>
                </wp:positionV>
                <wp:extent cx="2302510" cy="467995"/>
                <wp:effectExtent l="0" t="0" r="0" b="635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BA536" w14:textId="77777777" w:rsidR="00DF51BC" w:rsidRPr="00887014" w:rsidRDefault="00DF51BC">
                            <w:pPr>
                              <w:rPr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87014">
                              <w:rPr>
                                <w:color w:val="FFFFFF"/>
                                <w:sz w:val="28"/>
                                <w:szCs w:val="28"/>
                              </w:rPr>
                              <w:t>Nordåsvannet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24CFE2"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margin-left:192pt;margin-top:525.8pt;width:181.3pt;height:36.85pt;z-index:251666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" filled="f" stroked="f">
                <v:textbox style="mso-fit-shape-to-text:t">
                  <w:txbxContent>
                    <w:p w14:paraId="434BA536" w14:textId="77777777" w:rsidR="00DF51BC" w:rsidRPr="00887014" w:rsidRDefault="00DF51BC">
                      <w:pPr>
                        <w:rPr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887014">
                        <w:rPr>
                          <w:color w:val="FFFFFF"/>
                          <w:sz w:val="28"/>
                          <w:szCs w:val="28"/>
                        </w:rPr>
                        <w:t>Nordåsvannet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43BA46" wp14:editId="664DFCC0">
                <wp:simplePos x="0" y="0"/>
                <wp:positionH relativeFrom="column">
                  <wp:posOffset>3120390</wp:posOffset>
                </wp:positionH>
                <wp:positionV relativeFrom="paragraph">
                  <wp:posOffset>3388995</wp:posOffset>
                </wp:positionV>
                <wp:extent cx="382905" cy="459740"/>
                <wp:effectExtent l="10795" t="13970" r="6350" b="12065"/>
                <wp:wrapNone/>
                <wp:docPr id="27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4597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3FF07F" w14:textId="77777777" w:rsidR="00DF51BC" w:rsidRPr="006371E3" w:rsidRDefault="00DF51BC" w:rsidP="008870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371E3">
                              <w:rPr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43BA46" id="Oval 38" o:spid="_x0000_s1027" style="position:absolute;margin-left:245.7pt;margin-top:266.85pt;width:30.15pt;height:36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" fillcolor="#00b0f0">
                <v:textbox>
                  <w:txbxContent>
                    <w:p w14:paraId="553FF07F" w14:textId="77777777" w:rsidR="00DF51BC" w:rsidRPr="006371E3" w:rsidRDefault="00DF51BC" w:rsidP="008870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371E3">
                        <w:rPr>
                          <w:b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E62C1D" wp14:editId="113730A0">
                <wp:simplePos x="0" y="0"/>
                <wp:positionH relativeFrom="column">
                  <wp:posOffset>3325495</wp:posOffset>
                </wp:positionH>
                <wp:positionV relativeFrom="paragraph">
                  <wp:posOffset>1642110</wp:posOffset>
                </wp:positionV>
                <wp:extent cx="435610" cy="106045"/>
                <wp:effectExtent l="56515" t="7620" r="46990" b="1397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01989">
                          <a:off x="0" y="0"/>
                          <a:ext cx="435610" cy="106045"/>
                        </a:xfrm>
                        <a:prstGeom prst="rightArrow">
                          <a:avLst>
                            <a:gd name="adj1" fmla="val 50000"/>
                            <a:gd name="adj2" fmla="val 1026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2B04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7" o:spid="_x0000_s1026" type="#_x0000_t13" style="position:absolute;margin-left:261.85pt;margin-top:129.3pt;width:34.3pt;height:8.35pt;rotation:-4694574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" fillcolor="red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5126AC" wp14:editId="7D453EF7">
                <wp:simplePos x="0" y="0"/>
                <wp:positionH relativeFrom="column">
                  <wp:posOffset>1813560</wp:posOffset>
                </wp:positionH>
                <wp:positionV relativeFrom="paragraph">
                  <wp:posOffset>3841115</wp:posOffset>
                </wp:positionV>
                <wp:extent cx="435610" cy="106045"/>
                <wp:effectExtent l="49530" t="15875" r="44450" b="15240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418327">
                          <a:off x="0" y="0"/>
                          <a:ext cx="435610" cy="106045"/>
                        </a:xfrm>
                        <a:prstGeom prst="rightArrow">
                          <a:avLst>
                            <a:gd name="adj1" fmla="val 50000"/>
                            <a:gd name="adj2" fmla="val 1026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3683F1" id="AutoShape 34" o:spid="_x0000_s1026" type="#_x0000_t13" style="position:absolute;margin-left:142.8pt;margin-top:302.45pt;width:34.3pt;height:8.35pt;rotation:-4825991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" fillcolor="red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8D898E" wp14:editId="24E3084B">
                <wp:simplePos x="0" y="0"/>
                <wp:positionH relativeFrom="column">
                  <wp:posOffset>918210</wp:posOffset>
                </wp:positionH>
                <wp:positionV relativeFrom="paragraph">
                  <wp:posOffset>6813550</wp:posOffset>
                </wp:positionV>
                <wp:extent cx="435610" cy="106045"/>
                <wp:effectExtent l="106680" t="0" r="82550" b="0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423125">
                          <a:off x="0" y="0"/>
                          <a:ext cx="435610" cy="106045"/>
                        </a:xfrm>
                        <a:prstGeom prst="rightArrow">
                          <a:avLst>
                            <a:gd name="adj1" fmla="val 50000"/>
                            <a:gd name="adj2" fmla="val 1026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5A5EE" id="AutoShape 35" o:spid="_x0000_s1026" type="#_x0000_t13" style="position:absolute;margin-left:72.3pt;margin-top:536.5pt;width:34.3pt;height:8.35pt;rotation:-3738965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" fillcolor="red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C1FAD1" wp14:editId="10BFE80A">
                <wp:simplePos x="0" y="0"/>
                <wp:positionH relativeFrom="column">
                  <wp:posOffset>796925</wp:posOffset>
                </wp:positionH>
                <wp:positionV relativeFrom="paragraph">
                  <wp:posOffset>6799580</wp:posOffset>
                </wp:positionV>
                <wp:extent cx="435610" cy="106045"/>
                <wp:effectExtent l="52070" t="2540" r="80010" b="0"/>
                <wp:wrapNone/>
                <wp:docPr id="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60620">
                          <a:off x="0" y="0"/>
                          <a:ext cx="435610" cy="106045"/>
                        </a:xfrm>
                        <a:prstGeom prst="rightArrow">
                          <a:avLst>
                            <a:gd name="adj1" fmla="val 50000"/>
                            <a:gd name="adj2" fmla="val 1026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43433" id="AutoShape 36" o:spid="_x0000_s1026" type="#_x0000_t13" style="position:absolute;margin-left:62.75pt;margin-top:535.4pt;width:34.3pt;height:8.35pt;rotation:7602853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" fillcolor="red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357F62" wp14:editId="78648B78">
                <wp:simplePos x="0" y="0"/>
                <wp:positionH relativeFrom="column">
                  <wp:posOffset>1531620</wp:posOffset>
                </wp:positionH>
                <wp:positionV relativeFrom="paragraph">
                  <wp:posOffset>3731895</wp:posOffset>
                </wp:positionV>
                <wp:extent cx="435610" cy="106045"/>
                <wp:effectExtent l="53340" t="11430" r="59690" b="10160"/>
                <wp:wrapNone/>
                <wp:docPr id="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584810">
                          <a:off x="0" y="0"/>
                          <a:ext cx="435610" cy="106045"/>
                        </a:xfrm>
                        <a:prstGeom prst="rightArrow">
                          <a:avLst>
                            <a:gd name="adj1" fmla="val 50000"/>
                            <a:gd name="adj2" fmla="val 1026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C87A7" id="AutoShape 33" o:spid="_x0000_s1026" type="#_x0000_t13" style="position:absolute;margin-left:120.6pt;margin-top:293.85pt;width:34.3pt;height:8.35pt;rotation:7192368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" fillcolor="red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4775A0" wp14:editId="04785EDC">
                <wp:simplePos x="0" y="0"/>
                <wp:positionH relativeFrom="column">
                  <wp:posOffset>1257935</wp:posOffset>
                </wp:positionH>
                <wp:positionV relativeFrom="paragraph">
                  <wp:posOffset>478790</wp:posOffset>
                </wp:positionV>
                <wp:extent cx="2510155" cy="6198870"/>
                <wp:effectExtent l="24765" t="27940" r="27305" b="21590"/>
                <wp:wrapNone/>
                <wp:docPr id="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0155" cy="6198870"/>
                        </a:xfrm>
                        <a:custGeom>
                          <a:avLst/>
                          <a:gdLst>
                            <a:gd name="T0" fmla="*/ 0 w 3953"/>
                            <a:gd name="T1" fmla="*/ 9762 h 9762"/>
                            <a:gd name="T2" fmla="*/ 707 w 3953"/>
                            <a:gd name="T3" fmla="*/ 8372 h 9762"/>
                            <a:gd name="T4" fmla="*/ 1222 w 3953"/>
                            <a:gd name="T5" fmla="*/ 7300 h 9762"/>
                            <a:gd name="T6" fmla="*/ 1490 w 3953"/>
                            <a:gd name="T7" fmla="*/ 6882 h 9762"/>
                            <a:gd name="T8" fmla="*/ 1490 w 3953"/>
                            <a:gd name="T9" fmla="*/ 6496 h 9762"/>
                            <a:gd name="T10" fmla="*/ 1189 w 3953"/>
                            <a:gd name="T11" fmla="*/ 6279 h 9762"/>
                            <a:gd name="T12" fmla="*/ 921 w 3953"/>
                            <a:gd name="T13" fmla="*/ 5894 h 9762"/>
                            <a:gd name="T14" fmla="*/ 1122 w 3953"/>
                            <a:gd name="T15" fmla="*/ 5140 h 9762"/>
                            <a:gd name="T16" fmla="*/ 1490 w 3953"/>
                            <a:gd name="T17" fmla="*/ 4403 h 9762"/>
                            <a:gd name="T18" fmla="*/ 2076 w 3953"/>
                            <a:gd name="T19" fmla="*/ 3951 h 9762"/>
                            <a:gd name="T20" fmla="*/ 2581 w 3953"/>
                            <a:gd name="T21" fmla="*/ 3700 h 9762"/>
                            <a:gd name="T22" fmla="*/ 2802 w 3953"/>
                            <a:gd name="T23" fmla="*/ 3382 h 9762"/>
                            <a:gd name="T24" fmla="*/ 3081 w 3953"/>
                            <a:gd name="T25" fmla="*/ 2863 h 9762"/>
                            <a:gd name="T26" fmla="*/ 3332 w 3953"/>
                            <a:gd name="T27" fmla="*/ 2226 h 9762"/>
                            <a:gd name="T28" fmla="*/ 3550 w 3953"/>
                            <a:gd name="T29" fmla="*/ 1577 h 9762"/>
                            <a:gd name="T30" fmla="*/ 3717 w 3953"/>
                            <a:gd name="T31" fmla="*/ 1021 h 9762"/>
                            <a:gd name="T32" fmla="*/ 3834 w 3953"/>
                            <a:gd name="T33" fmla="*/ 435 h 9762"/>
                            <a:gd name="T34" fmla="*/ 3953 w 3953"/>
                            <a:gd name="T35" fmla="*/ 0 h 97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953" h="9762">
                              <a:moveTo>
                                <a:pt x="0" y="9762"/>
                              </a:moveTo>
                              <a:cubicBezTo>
                                <a:pt x="251" y="9272"/>
                                <a:pt x="503" y="8782"/>
                                <a:pt x="707" y="8372"/>
                              </a:cubicBezTo>
                              <a:cubicBezTo>
                                <a:pt x="911" y="7962"/>
                                <a:pt x="1091" y="7548"/>
                                <a:pt x="1222" y="7300"/>
                              </a:cubicBezTo>
                              <a:cubicBezTo>
                                <a:pt x="1353" y="7052"/>
                                <a:pt x="1445" y="7016"/>
                                <a:pt x="1490" y="6882"/>
                              </a:cubicBezTo>
                              <a:cubicBezTo>
                                <a:pt x="1535" y="6748"/>
                                <a:pt x="1540" y="6596"/>
                                <a:pt x="1490" y="6496"/>
                              </a:cubicBezTo>
                              <a:cubicBezTo>
                                <a:pt x="1440" y="6396"/>
                                <a:pt x="1284" y="6379"/>
                                <a:pt x="1189" y="6279"/>
                              </a:cubicBezTo>
                              <a:cubicBezTo>
                                <a:pt x="1094" y="6179"/>
                                <a:pt x="932" y="6084"/>
                                <a:pt x="921" y="5894"/>
                              </a:cubicBezTo>
                              <a:cubicBezTo>
                                <a:pt x="910" y="5704"/>
                                <a:pt x="1027" y="5388"/>
                                <a:pt x="1122" y="5140"/>
                              </a:cubicBezTo>
                              <a:cubicBezTo>
                                <a:pt x="1217" y="4892"/>
                                <a:pt x="1331" y="4601"/>
                                <a:pt x="1490" y="4403"/>
                              </a:cubicBezTo>
                              <a:cubicBezTo>
                                <a:pt x="1649" y="4205"/>
                                <a:pt x="1894" y="4068"/>
                                <a:pt x="2076" y="3951"/>
                              </a:cubicBezTo>
                              <a:cubicBezTo>
                                <a:pt x="2258" y="3834"/>
                                <a:pt x="2460" y="3795"/>
                                <a:pt x="2581" y="3700"/>
                              </a:cubicBezTo>
                              <a:cubicBezTo>
                                <a:pt x="2702" y="3605"/>
                                <a:pt x="2719" y="3521"/>
                                <a:pt x="2802" y="3382"/>
                              </a:cubicBezTo>
                              <a:cubicBezTo>
                                <a:pt x="2885" y="3243"/>
                                <a:pt x="2993" y="3056"/>
                                <a:pt x="3081" y="2863"/>
                              </a:cubicBezTo>
                              <a:cubicBezTo>
                                <a:pt x="3169" y="2670"/>
                                <a:pt x="3254" y="2440"/>
                                <a:pt x="3332" y="2226"/>
                              </a:cubicBezTo>
                              <a:cubicBezTo>
                                <a:pt x="3410" y="2012"/>
                                <a:pt x="3486" y="1778"/>
                                <a:pt x="3550" y="1577"/>
                              </a:cubicBezTo>
                              <a:cubicBezTo>
                                <a:pt x="3614" y="1376"/>
                                <a:pt x="3670" y="1211"/>
                                <a:pt x="3717" y="1021"/>
                              </a:cubicBezTo>
                              <a:cubicBezTo>
                                <a:pt x="3764" y="831"/>
                                <a:pt x="3795" y="605"/>
                                <a:pt x="3834" y="435"/>
                              </a:cubicBezTo>
                              <a:cubicBezTo>
                                <a:pt x="3873" y="265"/>
                                <a:pt x="3933" y="72"/>
                                <a:pt x="3953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6AAE5" id="Freeform 32" o:spid="_x0000_s1026" style="position:absolute;margin-left:99.05pt;margin-top:37.7pt;width:197.65pt;height:488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3,9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" path="m,9762c251,9272,503,8782,707,8372v204,-410,384,-824,515,-1072c1353,7052,1445,7016,1490,6882v45,-134,50,-286,,-386c1440,6396,1284,6379,1189,6279,1094,6179,932,6084,921,5894v-11,-190,106,-506,201,-754c1217,4892,1331,4601,1490,4403v159,-198,404,-335,586,-452c2258,3834,2460,3795,2581,3700v121,-95,138,-179,221,-318c2885,3243,2993,3056,3081,2863v88,-193,173,-423,251,-637c3410,2012,3486,1778,3550,1577v64,-201,120,-366,167,-556c3764,831,3795,605,3834,435,3873,265,3933,72,3953,e" filled="f" strokecolor="red" strokeweight="3pt">
                <v:path arrowok="t" o:connecttype="custom" o:connectlocs="0,6198870;448945,5316220;775970,4635500;946150,4370070;946150,4124960;755015,3987165;584835,3742690;712470,3263900;946150,2795905;1318260,2508885;1638935,2349500;1779270,2147570;1956435,1818005;2115820,1413510;2254250,1001395;2360295,648335;2434590,276225;2510155,0" o:connectangles="0,0,0,0,0,0,0,0,0,0,0,0,0,0,0,0,0,0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DBC856" wp14:editId="42A13760">
                <wp:simplePos x="0" y="0"/>
                <wp:positionH relativeFrom="column">
                  <wp:posOffset>1141095</wp:posOffset>
                </wp:positionH>
                <wp:positionV relativeFrom="paragraph">
                  <wp:posOffset>2520315</wp:posOffset>
                </wp:positionV>
                <wp:extent cx="1635125" cy="4104005"/>
                <wp:effectExtent l="22225" t="21590" r="19050" b="27305"/>
                <wp:wrapNone/>
                <wp:docPr id="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5125" cy="4104005"/>
                        </a:xfrm>
                        <a:custGeom>
                          <a:avLst/>
                          <a:gdLst>
                            <a:gd name="T0" fmla="*/ 2260 w 2575"/>
                            <a:gd name="T1" fmla="*/ 0 h 6463"/>
                            <a:gd name="T2" fmla="*/ 2528 w 2575"/>
                            <a:gd name="T3" fmla="*/ 289 h 6463"/>
                            <a:gd name="T4" fmla="*/ 1976 w 2575"/>
                            <a:gd name="T5" fmla="*/ 770 h 6463"/>
                            <a:gd name="T6" fmla="*/ 1373 w 2575"/>
                            <a:gd name="T7" fmla="*/ 1507 h 6463"/>
                            <a:gd name="T8" fmla="*/ 1038 w 2575"/>
                            <a:gd name="T9" fmla="*/ 2377 h 6463"/>
                            <a:gd name="T10" fmla="*/ 891 w 2575"/>
                            <a:gd name="T11" fmla="*/ 3315 h 6463"/>
                            <a:gd name="T12" fmla="*/ 1122 w 2575"/>
                            <a:gd name="T13" fmla="*/ 4286 h 6463"/>
                            <a:gd name="T14" fmla="*/ 738 w 2575"/>
                            <a:gd name="T15" fmla="*/ 4973 h 6463"/>
                            <a:gd name="T16" fmla="*/ 452 w 2575"/>
                            <a:gd name="T17" fmla="*/ 5726 h 6463"/>
                            <a:gd name="T18" fmla="*/ 0 w 2575"/>
                            <a:gd name="T19" fmla="*/ 6463 h 6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575" h="6463">
                              <a:moveTo>
                                <a:pt x="2260" y="0"/>
                              </a:moveTo>
                              <a:cubicBezTo>
                                <a:pt x="2417" y="80"/>
                                <a:pt x="2575" y="161"/>
                                <a:pt x="2528" y="289"/>
                              </a:cubicBezTo>
                              <a:cubicBezTo>
                                <a:pt x="2481" y="417"/>
                                <a:pt x="2169" y="567"/>
                                <a:pt x="1976" y="770"/>
                              </a:cubicBezTo>
                              <a:cubicBezTo>
                                <a:pt x="1783" y="973"/>
                                <a:pt x="1529" y="1239"/>
                                <a:pt x="1373" y="1507"/>
                              </a:cubicBezTo>
                              <a:cubicBezTo>
                                <a:pt x="1217" y="1775"/>
                                <a:pt x="1118" y="2076"/>
                                <a:pt x="1038" y="2377"/>
                              </a:cubicBezTo>
                              <a:cubicBezTo>
                                <a:pt x="958" y="2678"/>
                                <a:pt x="877" y="2997"/>
                                <a:pt x="891" y="3315"/>
                              </a:cubicBezTo>
                              <a:cubicBezTo>
                                <a:pt x="905" y="3633"/>
                                <a:pt x="1147" y="4010"/>
                                <a:pt x="1122" y="4286"/>
                              </a:cubicBezTo>
                              <a:cubicBezTo>
                                <a:pt x="1097" y="4562"/>
                                <a:pt x="850" y="4733"/>
                                <a:pt x="738" y="4973"/>
                              </a:cubicBezTo>
                              <a:cubicBezTo>
                                <a:pt x="626" y="5213"/>
                                <a:pt x="575" y="5478"/>
                                <a:pt x="452" y="5726"/>
                              </a:cubicBezTo>
                              <a:cubicBezTo>
                                <a:pt x="329" y="5974"/>
                                <a:pt x="75" y="6337"/>
                                <a:pt x="0" y="646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D3DC5" id="Freeform 31" o:spid="_x0000_s1026" style="position:absolute;margin-left:89.85pt;margin-top:198.45pt;width:128.75pt;height:323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5,6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" path="m2260,v157,80,315,161,268,289c2481,417,2169,567,1976,770v-193,203,-447,469,-603,737c1217,1775,1118,2076,1038,2377v-80,301,-161,620,-147,938c905,3633,1147,4010,1122,4286v-25,276,-272,447,-384,687c626,5213,575,5478,452,5726,329,5974,75,6337,,6463e" filled="f" strokecolor="red" strokeweight="3pt">
                <v:path arrowok="t" o:connecttype="custom" o:connectlocs="1435100,0;1605280,183515;1254760,488950;871855,956945;659130,1509395;565785,2105025;712470,2721610;468630,3157855;287020,3636010;0,4104005" o:connectangles="0,0,0,0,0,0,0,0,0,0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D63731" wp14:editId="5E101A0E">
                <wp:simplePos x="0" y="0"/>
                <wp:positionH relativeFrom="column">
                  <wp:posOffset>2713990</wp:posOffset>
                </wp:positionH>
                <wp:positionV relativeFrom="paragraph">
                  <wp:posOffset>1670685</wp:posOffset>
                </wp:positionV>
                <wp:extent cx="914400" cy="533400"/>
                <wp:effectExtent l="4445" t="635" r="0" b="0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16508"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4737A" w14:textId="77777777" w:rsidR="00DF51BC" w:rsidRPr="00E10D31" w:rsidRDefault="00DF51BC" w:rsidP="00E10D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10D31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KIWI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63731" id="Rectangle 30" o:spid="_x0000_s1028" style="position:absolute;margin-left:213.7pt;margin-top:131.55pt;width:1in;height:42pt;rotation:-318560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" filled="f" stroked="f">
                <v:textbox>
                  <w:txbxContent>
                    <w:p w14:paraId="6784737A" w14:textId="77777777" w:rsidR="00DF51BC" w:rsidRPr="00E10D31" w:rsidRDefault="00DF51BC" w:rsidP="00E10D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10D31">
                        <w:rPr>
                          <w:b/>
                          <w:sz w:val="24"/>
                          <w:szCs w:val="24"/>
                          <w:highlight w:val="yellow"/>
                        </w:rPr>
                        <w:t>KIWI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48153" wp14:editId="4FA218C1">
                <wp:simplePos x="0" y="0"/>
                <wp:positionH relativeFrom="column">
                  <wp:posOffset>2313305</wp:posOffset>
                </wp:positionH>
                <wp:positionV relativeFrom="paragraph">
                  <wp:posOffset>3601720</wp:posOffset>
                </wp:positionV>
                <wp:extent cx="914400" cy="533400"/>
                <wp:effectExtent l="3810" t="0" r="0" b="1905"/>
                <wp:wrapNone/>
                <wp:docPr id="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16508"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F4ACF" w14:textId="77777777" w:rsidR="00DF51BC" w:rsidRPr="00E10D31" w:rsidRDefault="00DF51B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10D31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REMA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48153" id="Rectangle 29" o:spid="_x0000_s1029" style="position:absolute;margin-left:182.15pt;margin-top:283.6pt;width:1in;height:42pt;rotation:-318560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" filled="f" stroked="f">
                <v:textbox>
                  <w:txbxContent>
                    <w:p w14:paraId="758F4ACF" w14:textId="77777777" w:rsidR="00DF51BC" w:rsidRPr="00E10D31" w:rsidRDefault="00DF51B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10D31">
                        <w:rPr>
                          <w:b/>
                          <w:sz w:val="24"/>
                          <w:szCs w:val="24"/>
                          <w:highlight w:val="yellow"/>
                        </w:rPr>
                        <w:t>REMA 1000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9C8885" wp14:editId="482E1914">
                <wp:simplePos x="0" y="0"/>
                <wp:positionH relativeFrom="column">
                  <wp:posOffset>2746375</wp:posOffset>
                </wp:positionH>
                <wp:positionV relativeFrom="paragraph">
                  <wp:posOffset>1892300</wp:posOffset>
                </wp:positionV>
                <wp:extent cx="382905" cy="459740"/>
                <wp:effectExtent l="8255" t="12700" r="8890" b="13335"/>
                <wp:wrapNone/>
                <wp:docPr id="1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4597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0CEDFE" w14:textId="77777777" w:rsidR="00DF51BC" w:rsidRPr="006371E3" w:rsidRDefault="00DF51B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371E3">
                              <w:rPr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9C8885" id="Oval 26" o:spid="_x0000_s1030" style="position:absolute;margin-left:216.25pt;margin-top:149pt;width:30.15pt;height:36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" fillcolor="#00b0f0">
                <v:textbox>
                  <w:txbxContent>
                    <w:p w14:paraId="4D0CEDFE" w14:textId="77777777" w:rsidR="00DF51BC" w:rsidRPr="006371E3" w:rsidRDefault="00DF51B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371E3">
                        <w:rPr>
                          <w:b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84E809" wp14:editId="24C67DF5">
                <wp:simplePos x="0" y="0"/>
                <wp:positionH relativeFrom="column">
                  <wp:posOffset>4189095</wp:posOffset>
                </wp:positionH>
                <wp:positionV relativeFrom="paragraph">
                  <wp:posOffset>376555</wp:posOffset>
                </wp:positionV>
                <wp:extent cx="542290" cy="287020"/>
                <wp:effectExtent l="12700" t="11430" r="6985" b="6350"/>
                <wp:wrapNone/>
                <wp:docPr id="1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287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4778" w14:textId="77777777" w:rsidR="00DF51BC" w:rsidRPr="006371E3" w:rsidRDefault="00DF51BC" w:rsidP="006371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Mål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4E809" id="Rectangle 25" o:spid="_x0000_s1031" style="position:absolute;margin-left:329.85pt;margin-top:29.65pt;width:42.7pt;height:2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" fillcolor="yellow">
                <v:textbox>
                  <w:txbxContent>
                    <w:p w14:paraId="6AA74778" w14:textId="77777777" w:rsidR="00DF51BC" w:rsidRPr="006371E3" w:rsidRDefault="00DF51BC" w:rsidP="006371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Mål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DAEDED" wp14:editId="02E699B5">
                <wp:simplePos x="0" y="0"/>
                <wp:positionH relativeFrom="column">
                  <wp:posOffset>3773805</wp:posOffset>
                </wp:positionH>
                <wp:positionV relativeFrom="paragraph">
                  <wp:posOffset>365760</wp:posOffset>
                </wp:positionV>
                <wp:extent cx="372110" cy="287020"/>
                <wp:effectExtent l="16510" t="29210" r="11430" b="7620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2110" cy="287020"/>
                        </a:xfrm>
                        <a:prstGeom prst="rightArrow">
                          <a:avLst>
                            <a:gd name="adj1" fmla="val 50000"/>
                            <a:gd name="adj2" fmla="val 3241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8A27E" id="AutoShape 24" o:spid="_x0000_s1026" type="#_x0000_t13" style="position:absolute;margin-left:297.15pt;margin-top:28.8pt;width:29.3pt;height:22.6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" fillcolor="yellow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A36AED" wp14:editId="0F49EC75">
                <wp:simplePos x="0" y="0"/>
                <wp:positionH relativeFrom="column">
                  <wp:posOffset>1706880</wp:posOffset>
                </wp:positionH>
                <wp:positionV relativeFrom="paragraph">
                  <wp:posOffset>313055</wp:posOffset>
                </wp:positionV>
                <wp:extent cx="1189990" cy="287020"/>
                <wp:effectExtent l="6985" t="5080" r="12700" b="12700"/>
                <wp:wrapNone/>
                <wp:docPr id="1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287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4B84" w14:textId="77777777" w:rsidR="00DF51BC" w:rsidRPr="006371E3" w:rsidRDefault="00DF51BC" w:rsidP="006371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Klubblokalet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36AED" id="Rectangle 23" o:spid="_x0000_s1032" style="position:absolute;margin-left:134.4pt;margin-top:24.65pt;width:93.7pt;height:22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" fillcolor="yellow">
                <v:textbox>
                  <w:txbxContent>
                    <w:p w14:paraId="42344B84" w14:textId="77777777" w:rsidR="00DF51BC" w:rsidRPr="006371E3" w:rsidRDefault="00DF51BC" w:rsidP="006371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Klubblokalet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00ED44" wp14:editId="189B1C5A">
                <wp:simplePos x="0" y="0"/>
                <wp:positionH relativeFrom="column">
                  <wp:posOffset>2939415</wp:posOffset>
                </wp:positionH>
                <wp:positionV relativeFrom="paragraph">
                  <wp:posOffset>312420</wp:posOffset>
                </wp:positionV>
                <wp:extent cx="372110" cy="287020"/>
                <wp:effectExtent l="10795" t="23495" r="17145" b="13335"/>
                <wp:wrapNone/>
                <wp:docPr id="1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287020"/>
                        </a:xfrm>
                        <a:prstGeom prst="rightArrow">
                          <a:avLst>
                            <a:gd name="adj1" fmla="val 50000"/>
                            <a:gd name="adj2" fmla="val 3241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D9512" id="AutoShape 22" o:spid="_x0000_s1026" type="#_x0000_t13" style="position:absolute;margin-left:231.45pt;margin-top:24.6pt;width:29.3pt;height:22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" fillcolor="yellow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9B6996" wp14:editId="122E5E83">
                <wp:simplePos x="0" y="0"/>
                <wp:positionH relativeFrom="column">
                  <wp:posOffset>1609725</wp:posOffset>
                </wp:positionH>
                <wp:positionV relativeFrom="paragraph">
                  <wp:posOffset>2416810</wp:posOffset>
                </wp:positionV>
                <wp:extent cx="542290" cy="287020"/>
                <wp:effectExtent l="5080" t="13335" r="5080" b="13970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287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3253C" w14:textId="77777777" w:rsidR="00DF51BC" w:rsidRPr="006371E3" w:rsidRDefault="00DF5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371E3">
                              <w:rPr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B6996" id="Rectangle 21" o:spid="_x0000_s1033" style="position:absolute;margin-left:126.75pt;margin-top:190.3pt;width:42.7pt;height:22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" fillcolor="yellow">
                <v:textbox>
                  <w:txbxContent>
                    <w:p w14:paraId="5B73253C" w14:textId="77777777" w:rsidR="00DF51BC" w:rsidRPr="006371E3" w:rsidRDefault="00DF51BC">
                      <w:pPr>
                        <w:rPr>
                          <w:sz w:val="28"/>
                          <w:szCs w:val="28"/>
                        </w:rPr>
                      </w:pPr>
                      <w:r w:rsidRPr="006371E3">
                        <w:rPr>
                          <w:sz w:val="28"/>
                          <w:szCs w:val="28"/>
                        </w:rPr>
                        <w:t>Start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EC71DA" wp14:editId="64D87CC1">
                <wp:simplePos x="0" y="0"/>
                <wp:positionH relativeFrom="column">
                  <wp:posOffset>2204085</wp:posOffset>
                </wp:positionH>
                <wp:positionV relativeFrom="paragraph">
                  <wp:posOffset>2416175</wp:posOffset>
                </wp:positionV>
                <wp:extent cx="372110" cy="287020"/>
                <wp:effectExtent l="8890" t="22225" r="19050" b="24130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287020"/>
                        </a:xfrm>
                        <a:prstGeom prst="rightArrow">
                          <a:avLst>
                            <a:gd name="adj1" fmla="val 50000"/>
                            <a:gd name="adj2" fmla="val 3241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378ED" id="AutoShape 20" o:spid="_x0000_s1026" type="#_x0000_t13" style="position:absolute;margin-left:173.55pt;margin-top:190.25pt;width:29.3pt;height:22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" fillcolor="yellow"/>
            </w:pict>
          </mc:Fallback>
        </mc:AlternateContent>
      </w:r>
      <w:r w:rsidR="00282BCA">
        <w:rPr>
          <w:noProof/>
          <w:lang w:eastAsia="nb-NO"/>
        </w:rPr>
        <w:drawing>
          <wp:inline distT="0" distB="0" distL="0" distR="0" wp14:anchorId="6036D9AB" wp14:editId="334961FE">
            <wp:extent cx="5943600" cy="72866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E13" w:rsidSect="001260B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418" w:bottom="1134" w:left="1418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1EDDB5" w14:textId="77777777" w:rsidR="00B10155" w:rsidRDefault="00B10155" w:rsidP="00B21DF1">
      <w:pPr>
        <w:spacing w:after="0" w:line="240" w:lineRule="auto"/>
      </w:pPr>
      <w:r>
        <w:separator/>
      </w:r>
    </w:p>
  </w:endnote>
  <w:endnote w:type="continuationSeparator" w:id="0">
    <w:p w14:paraId="32DC02BE" w14:textId="77777777" w:rsidR="00B10155" w:rsidRDefault="00B10155" w:rsidP="00B2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2CE67" w14:textId="77777777" w:rsidR="00DF51BC" w:rsidRDefault="00DF51BC">
    <w:pPr>
      <w:pStyle w:val="Bunn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49959" w14:textId="77777777" w:rsidR="00DF51BC" w:rsidRDefault="00DF51BC">
    <w:pPr>
      <w:pStyle w:val="Bunn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C0681" w14:textId="77777777" w:rsidR="00DF51BC" w:rsidRDefault="00DF51BC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534CB" w14:textId="77777777" w:rsidR="00B10155" w:rsidRDefault="00B10155" w:rsidP="00B21DF1">
      <w:pPr>
        <w:spacing w:after="0" w:line="240" w:lineRule="auto"/>
      </w:pPr>
      <w:r>
        <w:separator/>
      </w:r>
    </w:p>
  </w:footnote>
  <w:footnote w:type="continuationSeparator" w:id="0">
    <w:p w14:paraId="67AAC25F" w14:textId="77777777" w:rsidR="00B10155" w:rsidRDefault="00B10155" w:rsidP="00B21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22802" w14:textId="77777777" w:rsidR="00DF51BC" w:rsidRDefault="00DF51BC">
    <w:pPr>
      <w:pStyle w:val="Top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A3FB4" w14:textId="77777777" w:rsidR="00DF51BC" w:rsidRDefault="00DF51BC">
    <w:pPr>
      <w:pStyle w:val="Top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C3908" w14:textId="77777777" w:rsidR="00DF51BC" w:rsidRDefault="00DF51BC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27ABF"/>
    <w:multiLevelType w:val="hybridMultilevel"/>
    <w:tmpl w:val="89E202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6210A"/>
    <w:multiLevelType w:val="hybridMultilevel"/>
    <w:tmpl w:val="872871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DBD"/>
    <w:multiLevelType w:val="hybridMultilevel"/>
    <w:tmpl w:val="0120A5C4"/>
    <w:lvl w:ilvl="0" w:tplc="4588FEC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4A0A54"/>
    <w:multiLevelType w:val="hybridMultilevel"/>
    <w:tmpl w:val="B31E2D2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65303"/>
    <w:multiLevelType w:val="hybridMultilevel"/>
    <w:tmpl w:val="78B891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9C7"/>
    <w:rsid w:val="00003BC6"/>
    <w:rsid w:val="00017D2E"/>
    <w:rsid w:val="00030FDE"/>
    <w:rsid w:val="00035BEF"/>
    <w:rsid w:val="0006678B"/>
    <w:rsid w:val="000B1EC4"/>
    <w:rsid w:val="000D13B1"/>
    <w:rsid w:val="000E1DF4"/>
    <w:rsid w:val="00114233"/>
    <w:rsid w:val="00114D13"/>
    <w:rsid w:val="00121981"/>
    <w:rsid w:val="001260B8"/>
    <w:rsid w:val="00162114"/>
    <w:rsid w:val="001628E0"/>
    <w:rsid w:val="001852F3"/>
    <w:rsid w:val="00186362"/>
    <w:rsid w:val="0019230F"/>
    <w:rsid w:val="001C37BD"/>
    <w:rsid w:val="001D1179"/>
    <w:rsid w:val="001E70BF"/>
    <w:rsid w:val="001F1983"/>
    <w:rsid w:val="001F4A82"/>
    <w:rsid w:val="002532AC"/>
    <w:rsid w:val="00270D1C"/>
    <w:rsid w:val="00282BCA"/>
    <w:rsid w:val="002B22D0"/>
    <w:rsid w:val="002D4130"/>
    <w:rsid w:val="002D4F44"/>
    <w:rsid w:val="00344FE5"/>
    <w:rsid w:val="00356395"/>
    <w:rsid w:val="003C36D9"/>
    <w:rsid w:val="003D4542"/>
    <w:rsid w:val="004315C9"/>
    <w:rsid w:val="00434012"/>
    <w:rsid w:val="00443F0F"/>
    <w:rsid w:val="004530F1"/>
    <w:rsid w:val="00492675"/>
    <w:rsid w:val="004A03B4"/>
    <w:rsid w:val="004D1E7B"/>
    <w:rsid w:val="004E7CCC"/>
    <w:rsid w:val="0051229B"/>
    <w:rsid w:val="00523217"/>
    <w:rsid w:val="00554F6E"/>
    <w:rsid w:val="0056472C"/>
    <w:rsid w:val="00571AA8"/>
    <w:rsid w:val="00572685"/>
    <w:rsid w:val="005A69C7"/>
    <w:rsid w:val="005C592E"/>
    <w:rsid w:val="005E133F"/>
    <w:rsid w:val="00623E42"/>
    <w:rsid w:val="00626ED0"/>
    <w:rsid w:val="006371E3"/>
    <w:rsid w:val="006801FC"/>
    <w:rsid w:val="0068099B"/>
    <w:rsid w:val="006919EF"/>
    <w:rsid w:val="006A0177"/>
    <w:rsid w:val="006A182B"/>
    <w:rsid w:val="006B6B8C"/>
    <w:rsid w:val="006F4BFE"/>
    <w:rsid w:val="007315B9"/>
    <w:rsid w:val="00740812"/>
    <w:rsid w:val="007559BA"/>
    <w:rsid w:val="00756C86"/>
    <w:rsid w:val="0077113E"/>
    <w:rsid w:val="007862BE"/>
    <w:rsid w:val="007E3912"/>
    <w:rsid w:val="00843A3A"/>
    <w:rsid w:val="00887014"/>
    <w:rsid w:val="008F7290"/>
    <w:rsid w:val="00915288"/>
    <w:rsid w:val="00933CAF"/>
    <w:rsid w:val="009469AA"/>
    <w:rsid w:val="00993750"/>
    <w:rsid w:val="009959EC"/>
    <w:rsid w:val="009C4D23"/>
    <w:rsid w:val="009E74F7"/>
    <w:rsid w:val="00A274A4"/>
    <w:rsid w:val="00A278CD"/>
    <w:rsid w:val="00A324DD"/>
    <w:rsid w:val="00A51497"/>
    <w:rsid w:val="00A5625D"/>
    <w:rsid w:val="00A724D3"/>
    <w:rsid w:val="00A84087"/>
    <w:rsid w:val="00A84601"/>
    <w:rsid w:val="00AB7AA6"/>
    <w:rsid w:val="00AE71BF"/>
    <w:rsid w:val="00AF60FD"/>
    <w:rsid w:val="00B10155"/>
    <w:rsid w:val="00B21DF1"/>
    <w:rsid w:val="00B315BB"/>
    <w:rsid w:val="00B801DC"/>
    <w:rsid w:val="00BA0629"/>
    <w:rsid w:val="00BB3C11"/>
    <w:rsid w:val="00BD43E8"/>
    <w:rsid w:val="00BF5323"/>
    <w:rsid w:val="00C014FA"/>
    <w:rsid w:val="00C341B9"/>
    <w:rsid w:val="00C725A0"/>
    <w:rsid w:val="00C83933"/>
    <w:rsid w:val="00C96BBD"/>
    <w:rsid w:val="00CB7FB9"/>
    <w:rsid w:val="00D3108B"/>
    <w:rsid w:val="00D36E77"/>
    <w:rsid w:val="00D40F46"/>
    <w:rsid w:val="00D55ABA"/>
    <w:rsid w:val="00D65E96"/>
    <w:rsid w:val="00D85C75"/>
    <w:rsid w:val="00DC229F"/>
    <w:rsid w:val="00DC27EA"/>
    <w:rsid w:val="00DC7C5C"/>
    <w:rsid w:val="00DF51BC"/>
    <w:rsid w:val="00E10D31"/>
    <w:rsid w:val="00E16C26"/>
    <w:rsid w:val="00E24F9B"/>
    <w:rsid w:val="00EA65CD"/>
    <w:rsid w:val="00EB3907"/>
    <w:rsid w:val="00EE16BA"/>
    <w:rsid w:val="00EF4EDD"/>
    <w:rsid w:val="00F21924"/>
    <w:rsid w:val="00F41C17"/>
    <w:rsid w:val="00F476D5"/>
    <w:rsid w:val="00F5301E"/>
    <w:rsid w:val="00F774E8"/>
    <w:rsid w:val="00F94E13"/>
    <w:rsid w:val="00FA79B3"/>
    <w:rsid w:val="00FB7EA5"/>
    <w:rsid w:val="00FC0C91"/>
    <w:rsid w:val="00FD0215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456754A5"/>
  <w15:docId w15:val="{42390BF8-81A3-4AAC-9CB6-4D177EAE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44FE5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link w:val="Overskrift1Tegn"/>
    <w:uiPriority w:val="9"/>
    <w:qFormat/>
    <w:rsid w:val="005A6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5A69C7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5A69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Sterk">
    <w:name w:val="Strong"/>
    <w:uiPriority w:val="22"/>
    <w:qFormat/>
    <w:rsid w:val="005A69C7"/>
    <w:rPr>
      <w:b/>
      <w:bCs/>
    </w:rPr>
  </w:style>
  <w:style w:type="character" w:customStyle="1" w:styleId="apple-converted-space">
    <w:name w:val="apple-converted-space"/>
    <w:basedOn w:val="Standardskriftforavsnitt"/>
    <w:rsid w:val="005A69C7"/>
  </w:style>
  <w:style w:type="character" w:styleId="Hyperkobling">
    <w:name w:val="Hyperlink"/>
    <w:uiPriority w:val="99"/>
    <w:unhideWhenUsed/>
    <w:rsid w:val="005A69C7"/>
    <w:rPr>
      <w:color w:val="0000FF"/>
      <w:u w:val="single"/>
    </w:rPr>
  </w:style>
  <w:style w:type="table" w:styleId="Tabellrutenett">
    <w:name w:val="Table Grid"/>
    <w:basedOn w:val="Vanligtabell"/>
    <w:uiPriority w:val="59"/>
    <w:rsid w:val="00FD02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navstand">
    <w:name w:val="No Spacing"/>
    <w:uiPriority w:val="1"/>
    <w:qFormat/>
    <w:rsid w:val="00FD0215"/>
    <w:rPr>
      <w:sz w:val="22"/>
      <w:szCs w:val="22"/>
      <w:lang w:eastAsia="en-US"/>
    </w:rPr>
  </w:style>
  <w:style w:type="table" w:customStyle="1" w:styleId="Lysliste-uthevingsfarge11">
    <w:name w:val="Lys liste - uthevingsfarge 11"/>
    <w:basedOn w:val="Vanligtabell"/>
    <w:uiPriority w:val="61"/>
    <w:rsid w:val="00FD021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ittel">
    <w:name w:val="Title"/>
    <w:basedOn w:val="Normal"/>
    <w:next w:val="Normal"/>
    <w:link w:val="TittelTegn"/>
    <w:uiPriority w:val="10"/>
    <w:qFormat/>
    <w:rsid w:val="00FD021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FD021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Fulgthyperkobling">
    <w:name w:val="FollowedHyperlink"/>
    <w:uiPriority w:val="99"/>
    <w:semiHidden/>
    <w:unhideWhenUsed/>
    <w:rsid w:val="004D1E7B"/>
    <w:rPr>
      <w:color w:val="800080"/>
      <w:u w:val="single"/>
    </w:rPr>
  </w:style>
  <w:style w:type="character" w:customStyle="1" w:styleId="apple-style-span">
    <w:name w:val="apple-style-span"/>
    <w:basedOn w:val="Standardskriftforavsnitt"/>
    <w:rsid w:val="004D1E7B"/>
  </w:style>
  <w:style w:type="paragraph" w:styleId="Bobletekst">
    <w:name w:val="Balloon Text"/>
    <w:basedOn w:val="Normal"/>
    <w:link w:val="BobletekstTegn"/>
    <w:uiPriority w:val="99"/>
    <w:semiHidden/>
    <w:unhideWhenUsed/>
    <w:rsid w:val="00003B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003BC6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1229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B21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1DF1"/>
  </w:style>
  <w:style w:type="paragraph" w:styleId="Bunntekst">
    <w:name w:val="footer"/>
    <w:basedOn w:val="Normal"/>
    <w:link w:val="BunntekstTegn"/>
    <w:uiPriority w:val="99"/>
    <w:unhideWhenUsed/>
    <w:rsid w:val="00B21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1DF1"/>
  </w:style>
  <w:style w:type="paragraph" w:customStyle="1" w:styleId="yiv5207612825msonormal">
    <w:name w:val="yiv5207612825msonormal"/>
    <w:basedOn w:val="Normal"/>
    <w:rsid w:val="00DF51BC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eastAsia="nb-NO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9937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156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416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04235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1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62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hkjacobsen@gmail.com" TargetMode="External"/><Relationship Id="rId16" Type="http://schemas.openxmlformats.org/officeDocument/2006/relationships/hyperlink" Target="mailto:leif@kleppa.net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303</Words>
  <Characters>1611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Odin Systemer AS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Roger Jensen</dc:creator>
  <cp:lastModifiedBy>Nils Olaf Solberg</cp:lastModifiedBy>
  <cp:revision>2</cp:revision>
  <cp:lastPrinted>2013-04-04T06:58:00Z</cp:lastPrinted>
  <dcterms:created xsi:type="dcterms:W3CDTF">2018-05-02T15:04:00Z</dcterms:created>
  <dcterms:modified xsi:type="dcterms:W3CDTF">2018-05-02T15:04:00Z</dcterms:modified>
</cp:coreProperties>
</file>